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69643" w14:textId="77777777" w:rsidR="0062391A" w:rsidRDefault="0062391A" w:rsidP="00D131A0">
      <w:pPr>
        <w:rPr>
          <w:noProof/>
          <w:lang w:eastAsia="en-GB"/>
        </w:rPr>
      </w:pPr>
    </w:p>
    <w:p w14:paraId="7D273A01" w14:textId="6351340C" w:rsidR="00C658FB" w:rsidRDefault="00D131A0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4E4C4955" wp14:editId="1235DB32">
            <wp:simplePos x="0" y="0"/>
            <wp:positionH relativeFrom="margin">
              <wp:posOffset>-635</wp:posOffset>
            </wp:positionH>
            <wp:positionV relativeFrom="paragraph">
              <wp:posOffset>60960</wp:posOffset>
            </wp:positionV>
            <wp:extent cx="10709910" cy="7572375"/>
            <wp:effectExtent l="0" t="0" r="0" b="9525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9910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E94394" w14:textId="77777777"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0131E2A7" wp14:editId="71D0C32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D2717C" w14:textId="77777777" w:rsidR="00C658FB" w:rsidRDefault="00C658FB">
      <w:pPr>
        <w:pStyle w:val="BodyText"/>
        <w:rPr>
          <w:b/>
          <w:sz w:val="20"/>
        </w:rPr>
      </w:pPr>
    </w:p>
    <w:p w14:paraId="1B589165" w14:textId="77777777"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r>
        <w:rPr>
          <w:color w:val="205E9E"/>
          <w:sz w:val="24"/>
          <w:u w:val="single" w:color="205E9E"/>
        </w:rPr>
        <w:t>Education</w:t>
      </w:r>
      <w:r>
        <w:rPr>
          <w:color w:val="205E9E"/>
          <w:spacing w:val="-11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Inspection</w:t>
      </w:r>
      <w:r>
        <w:rPr>
          <w:color w:val="205E9E"/>
          <w:spacing w:val="-10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Framework</w:t>
      </w:r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2FCE8005" w14:textId="77777777" w:rsidR="00C658FB" w:rsidRDefault="00C658FB">
      <w:pPr>
        <w:pStyle w:val="BodyText"/>
        <w:spacing w:before="5"/>
        <w:rPr>
          <w:sz w:val="23"/>
        </w:rPr>
      </w:pPr>
    </w:p>
    <w:p w14:paraId="20121FBA" w14:textId="77777777"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05E9E"/>
          <w:u w:val="single" w:color="205E9E"/>
        </w:rPr>
        <w:t>Quality</w:t>
      </w:r>
      <w:r>
        <w:rPr>
          <w:color w:val="205E9E"/>
          <w:spacing w:val="-6"/>
          <w:u w:val="single" w:color="205E9E"/>
        </w:rPr>
        <w:t xml:space="preserve"> </w:t>
      </w:r>
      <w:r>
        <w:rPr>
          <w:color w:val="205E9E"/>
          <w:u w:val="single" w:color="205E9E"/>
        </w:rPr>
        <w:t>of</w:t>
      </w:r>
      <w:r>
        <w:rPr>
          <w:color w:val="205E9E"/>
          <w:spacing w:val="-7"/>
          <w:u w:val="single" w:color="205E9E"/>
        </w:rPr>
        <w:t xml:space="preserve"> </w:t>
      </w:r>
      <w:r>
        <w:rPr>
          <w:color w:val="205E9E"/>
          <w:u w:val="single" w:color="205E9E"/>
        </w:rPr>
        <w:t>Education</w:t>
      </w:r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7257E93A" w14:textId="77777777"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319B3AED" w14:textId="77777777"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2B305C75" w14:textId="77777777"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7957BD7B" w14:textId="77777777" w:rsidR="00C658FB" w:rsidRDefault="00C658FB">
      <w:pPr>
        <w:pStyle w:val="BodyText"/>
        <w:spacing w:before="7"/>
        <w:rPr>
          <w:sz w:val="23"/>
        </w:rPr>
      </w:pPr>
    </w:p>
    <w:p w14:paraId="360D14BD" w14:textId="77777777"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2EE176A5" w14:textId="77777777" w:rsidR="00C658FB" w:rsidRDefault="00C658FB">
      <w:pPr>
        <w:pStyle w:val="BodyText"/>
        <w:spacing w:before="9"/>
        <w:rPr>
          <w:sz w:val="23"/>
        </w:rPr>
      </w:pPr>
    </w:p>
    <w:p w14:paraId="1A916592" w14:textId="77777777"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proofErr w:type="gramStart"/>
      <w:r>
        <w:rPr>
          <w:color w:val="231F20"/>
        </w:rPr>
        <w:t xml:space="preserve">Education,   </w:t>
      </w:r>
      <w:proofErr w:type="gramEnd"/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14:paraId="56F24C68" w14:textId="77777777" w:rsidR="00C658FB" w:rsidRDefault="00C658FB">
      <w:pPr>
        <w:pStyle w:val="BodyText"/>
        <w:spacing w:before="5"/>
        <w:rPr>
          <w:sz w:val="23"/>
        </w:rPr>
      </w:pPr>
    </w:p>
    <w:p w14:paraId="286A1EBB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0A29A376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7A7089D4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4A649169" w14:textId="77777777" w:rsidR="00C658FB" w:rsidRDefault="00C658FB">
      <w:pPr>
        <w:pStyle w:val="BodyText"/>
        <w:spacing w:before="9"/>
        <w:rPr>
          <w:sz w:val="23"/>
        </w:rPr>
      </w:pPr>
    </w:p>
    <w:p w14:paraId="0F2B4BAE" w14:textId="77777777"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r>
        <w:rPr>
          <w:color w:val="205E9E"/>
          <w:u w:val="single" w:color="205E9E"/>
        </w:rPr>
        <w:t>gov.uk</w:t>
      </w:r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proofErr w:type="gramStart"/>
      <w:r>
        <w:rPr>
          <w:color w:val="231F20"/>
          <w:spacing w:val="-1"/>
        </w:rPr>
        <w:t>animprovement.Thisdocumentwillhelpyoutoreviewyourprovisionandtoreportyourspend.DfEencouragesschools</w:t>
      </w:r>
      <w:proofErr w:type="gramEnd"/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0B030038" w14:textId="77777777" w:rsidR="00C658FB" w:rsidRDefault="00C658FB">
      <w:pPr>
        <w:pStyle w:val="BodyText"/>
        <w:spacing w:before="6"/>
        <w:rPr>
          <w:sz w:val="23"/>
        </w:rPr>
      </w:pPr>
    </w:p>
    <w:p w14:paraId="0D2C2C0E" w14:textId="77777777"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14:paraId="72A2C20A" w14:textId="77777777" w:rsidR="00C658FB" w:rsidRDefault="00C658FB">
      <w:pPr>
        <w:pStyle w:val="BodyText"/>
        <w:spacing w:before="6"/>
        <w:rPr>
          <w:sz w:val="23"/>
        </w:rPr>
      </w:pPr>
    </w:p>
    <w:p w14:paraId="68FAF93C" w14:textId="4E2AA08E"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r>
        <w:rPr>
          <w:color w:val="205E9E"/>
          <w:u w:val="single" w:color="205E9E"/>
        </w:rPr>
        <w:t>publish details</w:t>
      </w:r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20</w:t>
      </w:r>
      <w:r w:rsidR="00F83441">
        <w:rPr>
          <w:color w:val="231F20"/>
        </w:rPr>
        <w:t>21</w:t>
      </w:r>
      <w:r>
        <w:rPr>
          <w:color w:val="231F20"/>
        </w:rPr>
        <w:t>/202</w:t>
      </w:r>
      <w:r w:rsidR="00F83441">
        <w:rPr>
          <w:color w:val="231F20"/>
        </w:rPr>
        <w:t>2</w:t>
      </w:r>
      <w:r>
        <w:rPr>
          <w:color w:val="231F20"/>
        </w:rPr>
        <w:t xml:space="preserve">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</w:t>
      </w:r>
      <w:r w:rsidR="00F83441">
        <w:rPr>
          <w:b/>
          <w:color w:val="231F20"/>
        </w:rPr>
        <w:t>3</w:t>
      </w:r>
      <w:r>
        <w:rPr>
          <w:b/>
          <w:color w:val="231F20"/>
        </w:rPr>
        <w:t>.</w:t>
      </w:r>
    </w:p>
    <w:p w14:paraId="7F385985" w14:textId="77777777" w:rsidR="00C658FB" w:rsidRDefault="00C658FB">
      <w:pPr>
        <w:pStyle w:val="BodyText"/>
        <w:spacing w:before="9"/>
        <w:rPr>
          <w:b/>
          <w:sz w:val="23"/>
        </w:rPr>
      </w:pPr>
    </w:p>
    <w:p w14:paraId="2FCF44A5" w14:textId="77777777"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copy must be posted on your website by the end of the academic year and no later than the 31st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r>
        <w:rPr>
          <w:color w:val="205E9E"/>
          <w:u w:val="single" w:color="205E9E"/>
        </w:rPr>
        <w:t>HERE</w:t>
      </w:r>
      <w:r>
        <w:rPr>
          <w:color w:val="231F20"/>
        </w:rPr>
        <w:t>.</w:t>
      </w:r>
    </w:p>
    <w:p w14:paraId="3D893533" w14:textId="77777777"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15730176" behindDoc="0" locked="0" layoutInCell="1" allowOverlap="1" wp14:anchorId="70DADE78" wp14:editId="1795955C">
            <wp:simplePos x="0" y="0"/>
            <wp:positionH relativeFrom="page">
              <wp:posOffset>4834798</wp:posOffset>
            </wp:positionH>
            <wp:positionV relativeFrom="paragraph">
              <wp:posOffset>115272</wp:posOffset>
            </wp:positionV>
            <wp:extent cx="504023" cy="250322"/>
            <wp:effectExtent l="0" t="0" r="0" b="0"/>
            <wp:wrapNone/>
            <wp:docPr id="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023" cy="250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 wp14:anchorId="608FB653" wp14:editId="04526812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>Created</w:t>
      </w:r>
      <w:r>
        <w:rPr>
          <w:color w:val="231F20"/>
          <w:spacing w:val="-4"/>
          <w:position w:val="2"/>
        </w:rPr>
        <w:t xml:space="preserve"> </w:t>
      </w:r>
      <w:r>
        <w:rPr>
          <w:color w:val="231F20"/>
          <w:position w:val="2"/>
        </w:rPr>
        <w:t>by:</w:t>
      </w:r>
      <w:r>
        <w:rPr>
          <w:color w:val="231F20"/>
          <w:position w:val="2"/>
        </w:rPr>
        <w:tab/>
      </w:r>
      <w:r>
        <w:rPr>
          <w:color w:val="231F20"/>
        </w:rPr>
        <w:t>Supported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by:</w:t>
      </w:r>
    </w:p>
    <w:p w14:paraId="53CAB566" w14:textId="77777777"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229DFC06" w14:textId="5C998C56" w:rsidR="00C658FB" w:rsidRDefault="00771FD2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0C172333" wp14:editId="1B9274DA">
                <wp:extent cx="7074535" cy="777240"/>
                <wp:effectExtent l="0" t="0" r="2540" b="3810"/>
                <wp:docPr id="21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2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A710F4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38421DC8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172333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24A710F4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38421DC8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1DA3039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14:paraId="275B6479" w14:textId="77777777">
        <w:trPr>
          <w:trHeight w:val="320"/>
        </w:trPr>
        <w:tc>
          <w:tcPr>
            <w:tcW w:w="11544" w:type="dxa"/>
          </w:tcPr>
          <w:p w14:paraId="4A78BD78" w14:textId="5482F0C6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</w:t>
            </w:r>
            <w:r w:rsidR="00844498">
              <w:rPr>
                <w:color w:val="231F20"/>
                <w:sz w:val="24"/>
              </w:rPr>
              <w:t>21</w:t>
            </w:r>
            <w:r>
              <w:rPr>
                <w:color w:val="231F20"/>
                <w:sz w:val="24"/>
              </w:rPr>
              <w:t>/2</w:t>
            </w:r>
            <w:r w:rsidR="00844498">
              <w:rPr>
                <w:color w:val="231F20"/>
                <w:sz w:val="24"/>
              </w:rPr>
              <w:t>2</w:t>
            </w:r>
          </w:p>
        </w:tc>
        <w:tc>
          <w:tcPr>
            <w:tcW w:w="3834" w:type="dxa"/>
          </w:tcPr>
          <w:p w14:paraId="1509785E" w14:textId="18EE5C2D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844498">
              <w:rPr>
                <w:color w:val="231F20"/>
                <w:sz w:val="24"/>
              </w:rPr>
              <w:t>0</w:t>
            </w:r>
          </w:p>
        </w:tc>
      </w:tr>
      <w:tr w:rsidR="00C658FB" w14:paraId="0C8AC8C3" w14:textId="77777777">
        <w:trPr>
          <w:trHeight w:val="324"/>
        </w:trPr>
        <w:tc>
          <w:tcPr>
            <w:tcW w:w="11544" w:type="dxa"/>
          </w:tcPr>
          <w:p w14:paraId="3F10E5C2" w14:textId="0487FC2E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844498">
              <w:rPr>
                <w:color w:val="231F20"/>
                <w:sz w:val="24"/>
              </w:rPr>
              <w:t>2</w:t>
            </w:r>
            <w:r>
              <w:rPr>
                <w:color w:val="231F20"/>
                <w:sz w:val="24"/>
              </w:rPr>
              <w:t>/2</w:t>
            </w:r>
            <w:r w:rsidR="00844498">
              <w:rPr>
                <w:color w:val="231F20"/>
                <w:sz w:val="24"/>
              </w:rPr>
              <w:t>3</w:t>
            </w:r>
          </w:p>
        </w:tc>
        <w:tc>
          <w:tcPr>
            <w:tcW w:w="3834" w:type="dxa"/>
          </w:tcPr>
          <w:p w14:paraId="064B29AF" w14:textId="09562735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F83441">
              <w:rPr>
                <w:color w:val="231F20"/>
                <w:sz w:val="24"/>
              </w:rPr>
              <w:t>16860</w:t>
            </w:r>
          </w:p>
        </w:tc>
      </w:tr>
      <w:tr w:rsidR="00C658FB" w14:paraId="2CBDA4B6" w14:textId="77777777">
        <w:trPr>
          <w:trHeight w:val="320"/>
        </w:trPr>
        <w:tc>
          <w:tcPr>
            <w:tcW w:w="11544" w:type="dxa"/>
          </w:tcPr>
          <w:p w14:paraId="43449E6E" w14:textId="66F43DF9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844498">
              <w:rPr>
                <w:color w:val="231F20"/>
                <w:sz w:val="24"/>
              </w:rPr>
              <w:t>2</w:t>
            </w:r>
            <w:r>
              <w:rPr>
                <w:color w:val="231F20"/>
                <w:sz w:val="24"/>
              </w:rPr>
              <w:t>/2</w:t>
            </w:r>
            <w:r w:rsidR="00844498">
              <w:rPr>
                <w:color w:val="231F20"/>
                <w:sz w:val="24"/>
              </w:rPr>
              <w:t>3</w:t>
            </w:r>
            <w:r>
              <w:rPr>
                <w:color w:val="231F20"/>
                <w:sz w:val="24"/>
              </w:rPr>
              <w:t>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844498">
              <w:rPr>
                <w:color w:val="231F20"/>
                <w:sz w:val="24"/>
              </w:rPr>
              <w:t>3</w:t>
            </w:r>
            <w:r>
              <w:rPr>
                <w:color w:val="231F20"/>
                <w:sz w:val="24"/>
              </w:rPr>
              <w:t>.</w:t>
            </w:r>
          </w:p>
        </w:tc>
        <w:tc>
          <w:tcPr>
            <w:tcW w:w="3834" w:type="dxa"/>
          </w:tcPr>
          <w:p w14:paraId="3A7EC7A4" w14:textId="1A2BAF3C" w:rsidR="00C658FB" w:rsidRDefault="00D131A0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color w:val="231F20"/>
                <w:sz w:val="24"/>
              </w:rPr>
              <w:t>£</w:t>
            </w:r>
            <w:r w:rsidR="00844498">
              <w:rPr>
                <w:color w:val="231F20"/>
                <w:sz w:val="24"/>
              </w:rPr>
              <w:t>16860</w:t>
            </w:r>
          </w:p>
        </w:tc>
      </w:tr>
    </w:tbl>
    <w:p w14:paraId="0264B48F" w14:textId="6F085C10" w:rsidR="00C658FB" w:rsidRDefault="00771FD2">
      <w:pPr>
        <w:pStyle w:val="BodyText"/>
        <w:spacing w:before="1"/>
        <w:rPr>
          <w:sz w:val="2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6EAE03C3" wp14:editId="545C2BC7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8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9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6DDA52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355D7A58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AE03C3"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746DDA52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355D7A58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C6F8EA4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7F280CF3" w14:textId="77777777">
        <w:trPr>
          <w:trHeight w:val="1924"/>
        </w:trPr>
        <w:tc>
          <w:tcPr>
            <w:tcW w:w="11582" w:type="dxa"/>
          </w:tcPr>
          <w:p w14:paraId="0EC0085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780DC002" w14:textId="77777777"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428BFFF7" w14:textId="77777777"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example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0FE78EA9" w14:textId="77777777"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proofErr w:type="spellEnd"/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41589A66" w14:textId="042B42FF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31DC4ED" w14:textId="77777777">
        <w:trPr>
          <w:trHeight w:val="1472"/>
        </w:trPr>
        <w:tc>
          <w:tcPr>
            <w:tcW w:w="11582" w:type="dxa"/>
          </w:tcPr>
          <w:p w14:paraId="3E85B492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2A6D2D44" w14:textId="51014E5E"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</w:t>
            </w:r>
            <w:r w:rsidR="00844498">
              <w:rPr>
                <w:color w:val="231F20"/>
                <w:sz w:val="24"/>
              </w:rPr>
              <w:t>2</w:t>
            </w:r>
            <w:r>
              <w:rPr>
                <w:color w:val="231F20"/>
                <w:sz w:val="24"/>
              </w:rPr>
              <w:t>.</w:t>
            </w:r>
          </w:p>
          <w:p w14:paraId="396E5695" w14:textId="77777777"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58FC538A" w14:textId="4E15DB9E" w:rsidR="00C658FB" w:rsidRDefault="00844498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93</w:t>
            </w:r>
            <w:r w:rsidR="00D131A0">
              <w:rPr>
                <w:sz w:val="24"/>
              </w:rPr>
              <w:t>%</w:t>
            </w:r>
          </w:p>
        </w:tc>
      </w:tr>
      <w:tr w:rsidR="00C658FB" w14:paraId="46ACD619" w14:textId="77777777">
        <w:trPr>
          <w:trHeight w:val="944"/>
        </w:trPr>
        <w:tc>
          <w:tcPr>
            <w:tcW w:w="11582" w:type="dxa"/>
          </w:tcPr>
          <w:p w14:paraId="0818923D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31AEF558" w14:textId="77777777"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2006F9E0" w14:textId="3B650683" w:rsidR="00C658FB" w:rsidRDefault="00844498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93</w:t>
            </w:r>
            <w:r w:rsidR="00D131A0">
              <w:rPr>
                <w:sz w:val="24"/>
              </w:rPr>
              <w:t>%</w:t>
            </w:r>
          </w:p>
        </w:tc>
      </w:tr>
      <w:tr w:rsidR="00C658FB" w14:paraId="6ACF4973" w14:textId="77777777">
        <w:trPr>
          <w:trHeight w:val="368"/>
        </w:trPr>
        <w:tc>
          <w:tcPr>
            <w:tcW w:w="11582" w:type="dxa"/>
          </w:tcPr>
          <w:p w14:paraId="6F9E611C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2A005BD2" w14:textId="1576A882" w:rsidR="00C658FB" w:rsidRDefault="00844498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w w:val="99"/>
                <w:sz w:val="23"/>
              </w:rPr>
              <w:t>100</w:t>
            </w:r>
            <w:r w:rsidR="00D131A0">
              <w:rPr>
                <w:w w:val="99"/>
                <w:sz w:val="23"/>
              </w:rPr>
              <w:t>%</w:t>
            </w:r>
          </w:p>
        </w:tc>
      </w:tr>
      <w:tr w:rsidR="00C658FB" w14:paraId="7821A8E9" w14:textId="77777777">
        <w:trPr>
          <w:trHeight w:val="689"/>
        </w:trPr>
        <w:tc>
          <w:tcPr>
            <w:tcW w:w="11582" w:type="dxa"/>
          </w:tcPr>
          <w:p w14:paraId="2D41A987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4B11777C" w14:textId="0AB5D3DB" w:rsidR="00C658FB" w:rsidRDefault="00D131A0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Yes</w:t>
            </w:r>
          </w:p>
        </w:tc>
      </w:tr>
    </w:tbl>
    <w:p w14:paraId="3E59DCD1" w14:textId="77777777" w:rsidR="00C658FB" w:rsidRDefault="00C658FB">
      <w:pPr>
        <w:rPr>
          <w:sz w:val="24"/>
        </w:rPr>
        <w:sectPr w:rsidR="00C658FB">
          <w:footerReference w:type="default" r:id="rId14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1879269A" w14:textId="5000CE80" w:rsidR="00C658FB" w:rsidRDefault="00771FD2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570F060F" wp14:editId="422CE959">
                <wp:extent cx="7074535" cy="777240"/>
                <wp:effectExtent l="0" t="0" r="2540" b="3810"/>
                <wp:docPr id="15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6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3D3394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29F09CFE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0F060F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3F3D3394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29F09CFE" w14:textId="77777777"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ACAB244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14:paraId="3122892C" w14:textId="77777777">
        <w:trPr>
          <w:trHeight w:val="383"/>
        </w:trPr>
        <w:tc>
          <w:tcPr>
            <w:tcW w:w="3720" w:type="dxa"/>
          </w:tcPr>
          <w:p w14:paraId="4D25D01E" w14:textId="28F8CC04"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202</w:t>
            </w:r>
            <w:r w:rsidR="00E67E18">
              <w:t>2</w:t>
            </w:r>
            <w:r>
              <w:t>/2</w:t>
            </w:r>
            <w:r w:rsidR="00E67E18">
              <w:t>3</w:t>
            </w:r>
          </w:p>
        </w:tc>
        <w:tc>
          <w:tcPr>
            <w:tcW w:w="3600" w:type="dxa"/>
          </w:tcPr>
          <w:p w14:paraId="3EADDAA7" w14:textId="1C2943D3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proofErr w:type="gramStart"/>
            <w:r>
              <w:rPr>
                <w:b/>
                <w:color w:val="231F20"/>
                <w:sz w:val="24"/>
              </w:rPr>
              <w:t>allocated:</w:t>
            </w:r>
            <w:r w:rsidR="00E67E18">
              <w:rPr>
                <w:b/>
                <w:color w:val="231F20"/>
                <w:sz w:val="24"/>
              </w:rPr>
              <w:t>£</w:t>
            </w:r>
            <w:proofErr w:type="gramEnd"/>
            <w:r w:rsidR="00E67E18">
              <w:rPr>
                <w:b/>
                <w:color w:val="231F20"/>
                <w:sz w:val="24"/>
              </w:rPr>
              <w:t>16860</w:t>
            </w:r>
          </w:p>
        </w:tc>
        <w:tc>
          <w:tcPr>
            <w:tcW w:w="4923" w:type="dxa"/>
            <w:gridSpan w:val="2"/>
          </w:tcPr>
          <w:p w14:paraId="2EAA04A6" w14:textId="37A91158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  <w:r w:rsidR="00E67E18">
              <w:rPr>
                <w:b/>
                <w:color w:val="231F20"/>
                <w:sz w:val="24"/>
              </w:rPr>
              <w:t xml:space="preserve"> Autumn 2022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4B810ED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3ADC35AA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14F532A1" w14:textId="77777777"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14:paraId="1DA41592" w14:textId="77777777"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8AE0795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2D039A5E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7E45D94B" w14:textId="394CE453" w:rsidR="00C658FB" w:rsidRDefault="00E37557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56</w:t>
            </w:r>
            <w:r w:rsidR="00D131A0">
              <w:rPr>
                <w:sz w:val="21"/>
              </w:rPr>
              <w:t>%</w:t>
            </w:r>
          </w:p>
        </w:tc>
      </w:tr>
      <w:tr w:rsidR="00C658FB" w14:paraId="148F46C7" w14:textId="77777777">
        <w:trPr>
          <w:trHeight w:val="390"/>
        </w:trPr>
        <w:tc>
          <w:tcPr>
            <w:tcW w:w="3720" w:type="dxa"/>
          </w:tcPr>
          <w:p w14:paraId="2765CA5A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0710B5C4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2719D63A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253C477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0CD7ED33" w14:textId="77777777">
        <w:trPr>
          <w:trHeight w:val="1472"/>
        </w:trPr>
        <w:tc>
          <w:tcPr>
            <w:tcW w:w="3720" w:type="dxa"/>
          </w:tcPr>
          <w:p w14:paraId="579AF4E4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6EB1BC4C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339197E9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737D997D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34763411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35B83A22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779AE88A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0840A6B6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5CBB6BDE" w14:textId="77777777" w:rsidR="00844498" w:rsidRPr="00844498" w:rsidRDefault="00844498" w:rsidP="00844498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844498">
              <w:rPr>
                <w:rFonts w:asciiTheme="minorHAnsi" w:hAnsiTheme="minorHAnsi" w:cstheme="minorHAnsi"/>
                <w:sz w:val="24"/>
              </w:rPr>
              <w:t>Development of well-planned and resourced PE lessons</w:t>
            </w:r>
          </w:p>
          <w:p w14:paraId="1D260D13" w14:textId="77777777" w:rsidR="00844498" w:rsidRPr="00844498" w:rsidRDefault="00844498" w:rsidP="00844498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57D05B2E" w14:textId="77777777" w:rsidR="00844498" w:rsidRPr="00844498" w:rsidRDefault="00844498" w:rsidP="00844498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844498">
              <w:rPr>
                <w:rFonts w:asciiTheme="minorHAnsi" w:hAnsiTheme="minorHAnsi" w:cstheme="minorHAnsi"/>
                <w:sz w:val="24"/>
              </w:rPr>
              <w:t>Active wet play times</w:t>
            </w:r>
          </w:p>
          <w:p w14:paraId="6F46E646" w14:textId="77777777" w:rsidR="00844498" w:rsidRPr="00844498" w:rsidRDefault="00844498" w:rsidP="00844498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0DFD0138" w14:textId="77777777" w:rsidR="00844498" w:rsidRPr="00844498" w:rsidRDefault="00844498" w:rsidP="00844498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844498">
              <w:rPr>
                <w:rFonts w:asciiTheme="minorHAnsi" w:hAnsiTheme="minorHAnsi" w:cstheme="minorHAnsi"/>
                <w:sz w:val="24"/>
              </w:rPr>
              <w:t>Sports clubs during break times</w:t>
            </w:r>
          </w:p>
          <w:p w14:paraId="3E248980" w14:textId="77777777" w:rsidR="00844498" w:rsidRPr="00844498" w:rsidRDefault="00844498" w:rsidP="00844498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1ABBCA45" w14:textId="77777777" w:rsidR="00844498" w:rsidRPr="00844498" w:rsidRDefault="00844498" w:rsidP="00844498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844498">
              <w:rPr>
                <w:rFonts w:asciiTheme="minorHAnsi" w:hAnsiTheme="minorHAnsi" w:cstheme="minorHAnsi"/>
                <w:sz w:val="24"/>
              </w:rPr>
              <w:t>All pupils swim three times a week from May – end of July</w:t>
            </w:r>
          </w:p>
          <w:p w14:paraId="314B7995" w14:textId="77777777" w:rsidR="00844498" w:rsidRPr="00844498" w:rsidRDefault="00844498" w:rsidP="00844498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14:paraId="52B362C4" w14:textId="37840BAB" w:rsidR="00C658FB" w:rsidRPr="00E15216" w:rsidRDefault="00844498" w:rsidP="0084449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E15216">
              <w:rPr>
                <w:rFonts w:asciiTheme="minorHAnsi" w:hAnsiTheme="minorHAnsi" w:cstheme="minorHAnsi"/>
                <w:sz w:val="24"/>
              </w:rPr>
              <w:t>Encourage walking, cycling and scooting to school as a way of increasing physical activity.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1565925B" w14:textId="77777777" w:rsidR="00844498" w:rsidRPr="00E15216" w:rsidRDefault="00844498" w:rsidP="0084449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E15216">
              <w:rPr>
                <w:rFonts w:asciiTheme="minorHAnsi" w:hAnsiTheme="minorHAnsi" w:cstheme="minorHAnsi"/>
                <w:sz w:val="24"/>
              </w:rPr>
              <w:t>Equipment to be reviewed by MV regularly. School council to receive budget to encourage new activity.</w:t>
            </w:r>
          </w:p>
          <w:p w14:paraId="74AC7416" w14:textId="77777777" w:rsidR="00844498" w:rsidRPr="00E15216" w:rsidRDefault="00844498" w:rsidP="0084449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16EE77B1" w14:textId="77777777" w:rsidR="00844498" w:rsidRPr="00E15216" w:rsidRDefault="00844498" w:rsidP="0084449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E15216">
              <w:rPr>
                <w:rFonts w:asciiTheme="minorHAnsi" w:hAnsiTheme="minorHAnsi" w:cstheme="minorHAnsi"/>
                <w:sz w:val="24"/>
              </w:rPr>
              <w:t>Staff trained to teach swimming – coach employed as CPD for staff.</w:t>
            </w:r>
          </w:p>
          <w:p w14:paraId="557272FA" w14:textId="77777777" w:rsidR="00844498" w:rsidRPr="00E15216" w:rsidRDefault="00844498" w:rsidP="0084449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E15216">
              <w:rPr>
                <w:rFonts w:asciiTheme="minorHAnsi" w:hAnsiTheme="minorHAnsi" w:cstheme="minorHAnsi"/>
                <w:sz w:val="24"/>
              </w:rPr>
              <w:t>Pool heated and maintained.</w:t>
            </w:r>
          </w:p>
          <w:p w14:paraId="22B1CB12" w14:textId="77777777" w:rsidR="00844498" w:rsidRPr="00E15216" w:rsidRDefault="00844498" w:rsidP="0084449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2E9A59A5" w14:textId="77777777" w:rsidR="00C658FB" w:rsidRDefault="00844498" w:rsidP="0084449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proofErr w:type="spellStart"/>
            <w:r w:rsidRPr="00E15216">
              <w:rPr>
                <w:rFonts w:asciiTheme="minorHAnsi" w:hAnsiTheme="minorHAnsi" w:cstheme="minorHAnsi"/>
                <w:sz w:val="24"/>
              </w:rPr>
              <w:t>Bikeability</w:t>
            </w:r>
            <w:proofErr w:type="spellEnd"/>
            <w:r w:rsidRPr="00E15216">
              <w:rPr>
                <w:rFonts w:asciiTheme="minorHAnsi" w:hAnsiTheme="minorHAnsi" w:cstheme="minorHAnsi"/>
                <w:sz w:val="24"/>
              </w:rPr>
              <w:t xml:space="preserve"> </w:t>
            </w:r>
            <w:r w:rsidR="00E67E18">
              <w:rPr>
                <w:rFonts w:asciiTheme="minorHAnsi" w:hAnsiTheme="minorHAnsi" w:cstheme="minorHAnsi"/>
                <w:sz w:val="24"/>
              </w:rPr>
              <w:t>annually</w:t>
            </w:r>
          </w:p>
          <w:p w14:paraId="18C770FB" w14:textId="77777777" w:rsidR="00E67E18" w:rsidRDefault="00E67E18" w:rsidP="0084449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Start </w:t>
            </w:r>
            <w:proofErr w:type="spellStart"/>
            <w:r>
              <w:rPr>
                <w:rFonts w:asciiTheme="minorHAnsi" w:hAnsiTheme="minorHAnsi" w:cstheme="minorHAnsi"/>
                <w:sz w:val="24"/>
              </w:rPr>
              <w:t>scootability</w:t>
            </w:r>
            <w:proofErr w:type="spellEnd"/>
          </w:p>
          <w:p w14:paraId="37859A34" w14:textId="77777777" w:rsidR="00BC34AA" w:rsidRDefault="00BC34AA" w:rsidP="0084449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46E0DD9B" w14:textId="263B80B5" w:rsidR="00BC34AA" w:rsidRPr="00E15216" w:rsidRDefault="00BC34AA" w:rsidP="0084449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6F7F5B21" w14:textId="761BB078" w:rsidR="00844498" w:rsidRDefault="00844498" w:rsidP="00844498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£500</w:t>
            </w:r>
          </w:p>
          <w:p w14:paraId="03D7EACB" w14:textId="77777777" w:rsidR="00844498" w:rsidRDefault="00844498" w:rsidP="00844498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0D570D25" w14:textId="77777777" w:rsidR="00844498" w:rsidRDefault="00844498" w:rsidP="00844498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3A42CBCC" w14:textId="77777777" w:rsidR="00C658FB" w:rsidRDefault="00844498" w:rsidP="00844498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£8000</w:t>
            </w:r>
          </w:p>
          <w:p w14:paraId="6F183EB9" w14:textId="77777777" w:rsidR="00E67E18" w:rsidRDefault="00E67E18" w:rsidP="00844498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3BA26C6F" w14:textId="6647AF5E" w:rsidR="00E67E18" w:rsidRDefault="00E67E18" w:rsidP="00844498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£1000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51F4156A" w14:textId="77777777" w:rsidR="000F68BD" w:rsidRDefault="000F68BD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0F68BD">
              <w:rPr>
                <w:rFonts w:asciiTheme="minorHAnsi" w:hAnsiTheme="minorHAnsi" w:cstheme="minorHAnsi"/>
                <w:sz w:val="24"/>
              </w:rPr>
              <w:t>Pupils know the importance of a healthy lifestyle and being active. This is evidenced in pupil voice and the school games mark.</w:t>
            </w:r>
          </w:p>
          <w:p w14:paraId="7307896D" w14:textId="77777777" w:rsidR="000F68BD" w:rsidRDefault="000F68BD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1F8F6EFE" w14:textId="77777777" w:rsidR="000F68BD" w:rsidRDefault="000F68BD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</w:rPr>
              <w:t>Bikeabilty</w:t>
            </w:r>
            <w:proofErr w:type="spellEnd"/>
            <w:r>
              <w:rPr>
                <w:rFonts w:asciiTheme="minorHAnsi" w:hAnsiTheme="minorHAnsi" w:cstheme="minorHAnsi"/>
                <w:sz w:val="24"/>
              </w:rPr>
              <w:t xml:space="preserve"> and bike/scoot/walk to school weeks have resulted in increase of children not coming to school in the car.</w:t>
            </w:r>
          </w:p>
          <w:p w14:paraId="462B8C38" w14:textId="77777777" w:rsidR="000F68BD" w:rsidRDefault="000F68BD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6126B218" w14:textId="3964470B" w:rsidR="000F68BD" w:rsidRPr="000F68BD" w:rsidRDefault="000F68BD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More children attending sports clubs in school and locally – see data.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003C71C1" w14:textId="77777777" w:rsidR="00C658FB" w:rsidRDefault="000F68BD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0F68BD">
              <w:rPr>
                <w:rFonts w:asciiTheme="minorHAnsi" w:hAnsiTheme="minorHAnsi" w:cstheme="minorHAnsi"/>
                <w:sz w:val="24"/>
              </w:rPr>
              <w:t xml:space="preserve">Screen installed in hall to </w:t>
            </w:r>
            <w:r>
              <w:rPr>
                <w:rFonts w:asciiTheme="minorHAnsi" w:hAnsiTheme="minorHAnsi" w:cstheme="minorHAnsi"/>
                <w:sz w:val="24"/>
              </w:rPr>
              <w:t xml:space="preserve">further </w:t>
            </w:r>
            <w:r w:rsidRPr="000F68BD">
              <w:rPr>
                <w:rFonts w:asciiTheme="minorHAnsi" w:hAnsiTheme="minorHAnsi" w:cstheme="minorHAnsi"/>
                <w:sz w:val="24"/>
              </w:rPr>
              <w:t>support active wet breaks</w:t>
            </w:r>
            <w:r>
              <w:rPr>
                <w:rFonts w:asciiTheme="minorHAnsi" w:hAnsiTheme="minorHAnsi" w:cstheme="minorHAnsi"/>
                <w:sz w:val="24"/>
              </w:rPr>
              <w:t>.</w:t>
            </w:r>
          </w:p>
          <w:p w14:paraId="44EECC55" w14:textId="77777777" w:rsidR="000F68BD" w:rsidRDefault="000F68BD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57050E5A" w14:textId="77777777" w:rsidR="000F68BD" w:rsidRDefault="000F68BD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Continue with </w:t>
            </w:r>
            <w:proofErr w:type="spellStart"/>
            <w:r>
              <w:rPr>
                <w:rFonts w:asciiTheme="minorHAnsi" w:hAnsiTheme="minorHAnsi" w:cstheme="minorHAnsi"/>
                <w:sz w:val="24"/>
              </w:rPr>
              <w:t>bikeability</w:t>
            </w:r>
            <w:proofErr w:type="spellEnd"/>
            <w:r>
              <w:rPr>
                <w:rFonts w:asciiTheme="minorHAnsi" w:hAnsiTheme="minorHAnsi" w:cstheme="minorHAnsi"/>
                <w:sz w:val="24"/>
              </w:rPr>
              <w:t>, scooting and other initiatives.</w:t>
            </w:r>
          </w:p>
          <w:p w14:paraId="5C7CB8AC" w14:textId="77777777" w:rsidR="000F68BD" w:rsidRDefault="000F68BD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248B1F68" w14:textId="08ACD302" w:rsidR="000F68BD" w:rsidRPr="000F68BD" w:rsidRDefault="000F68BD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Play leader training to make pupils more active at break times. </w:t>
            </w:r>
          </w:p>
        </w:tc>
      </w:tr>
      <w:tr w:rsidR="00C658FB" w14:paraId="2BA42078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334843FF" w14:textId="77777777" w:rsidR="00C658FB" w:rsidRDefault="00D131A0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76656A18" w14:textId="77777777" w:rsidR="00C658FB" w:rsidRDefault="00D131A0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0843BB1C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527E57E9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53FF67F3" w14:textId="1D8C93F5" w:rsidR="00C658FB" w:rsidRDefault="00E37557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>
              <w:rPr>
                <w:sz w:val="21"/>
              </w:rPr>
              <w:t>18</w:t>
            </w:r>
            <w:r w:rsidR="00D131A0">
              <w:rPr>
                <w:sz w:val="21"/>
              </w:rPr>
              <w:t>%</w:t>
            </w:r>
          </w:p>
        </w:tc>
      </w:tr>
      <w:tr w:rsidR="00C658FB" w14:paraId="1CECECD0" w14:textId="77777777">
        <w:trPr>
          <w:trHeight w:val="405"/>
        </w:trPr>
        <w:tc>
          <w:tcPr>
            <w:tcW w:w="3720" w:type="dxa"/>
          </w:tcPr>
          <w:p w14:paraId="296DCEE1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74A65FEF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2DBB37A1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0251F33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88D6100" w14:textId="77777777">
        <w:trPr>
          <w:trHeight w:val="1472"/>
        </w:trPr>
        <w:tc>
          <w:tcPr>
            <w:tcW w:w="3720" w:type="dxa"/>
          </w:tcPr>
          <w:p w14:paraId="48459AE4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3153F791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7D4D4E3D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19BF6ED4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600B6772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308C759A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17887215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5E88C340" w14:textId="77777777">
        <w:trPr>
          <w:trHeight w:val="1690"/>
        </w:trPr>
        <w:tc>
          <w:tcPr>
            <w:tcW w:w="3720" w:type="dxa"/>
          </w:tcPr>
          <w:p w14:paraId="228CC8B4" w14:textId="77777777" w:rsidR="00844498" w:rsidRPr="00E15216" w:rsidRDefault="00844498" w:rsidP="0084449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E15216">
              <w:rPr>
                <w:rFonts w:asciiTheme="minorHAnsi" w:hAnsiTheme="minorHAnsi" w:cstheme="minorHAnsi"/>
                <w:sz w:val="24"/>
              </w:rPr>
              <w:t xml:space="preserve">Celebrations of physical activity – staff and pupils </w:t>
            </w:r>
          </w:p>
          <w:p w14:paraId="0DFC6714" w14:textId="77777777" w:rsidR="00844498" w:rsidRPr="00E15216" w:rsidRDefault="00844498" w:rsidP="0084449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270B1AE5" w14:textId="77777777" w:rsidR="00844498" w:rsidRPr="00E15216" w:rsidRDefault="00844498" w:rsidP="0084449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E15216">
              <w:rPr>
                <w:rFonts w:asciiTheme="minorHAnsi" w:hAnsiTheme="minorHAnsi" w:cstheme="minorHAnsi"/>
                <w:sz w:val="24"/>
              </w:rPr>
              <w:t>Develop school house system following introduction in previous year.</w:t>
            </w:r>
          </w:p>
          <w:p w14:paraId="7013989B" w14:textId="77777777" w:rsidR="00844498" w:rsidRPr="00E15216" w:rsidRDefault="00844498" w:rsidP="0084449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3AD27535" w14:textId="77777777" w:rsidR="00844498" w:rsidRPr="00E15216" w:rsidRDefault="00844498" w:rsidP="0084449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E15216">
              <w:rPr>
                <w:rFonts w:asciiTheme="minorHAnsi" w:hAnsiTheme="minorHAnsi" w:cstheme="minorHAnsi"/>
                <w:sz w:val="24"/>
              </w:rPr>
              <w:t>Teachers and staff running sports clubs demonstrate a passion for sport.</w:t>
            </w:r>
          </w:p>
          <w:p w14:paraId="36E758AF" w14:textId="77777777" w:rsidR="00844498" w:rsidRPr="00E15216" w:rsidRDefault="00844498" w:rsidP="0084449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6441F0A9" w14:textId="77777777" w:rsidR="00844498" w:rsidRPr="00E15216" w:rsidRDefault="00844498" w:rsidP="0084449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E15216">
              <w:rPr>
                <w:rFonts w:asciiTheme="minorHAnsi" w:hAnsiTheme="minorHAnsi" w:cstheme="minorHAnsi"/>
                <w:sz w:val="24"/>
              </w:rPr>
              <w:t>Fundraising sports activities.</w:t>
            </w:r>
          </w:p>
          <w:p w14:paraId="50BA8159" w14:textId="77777777" w:rsidR="00844498" w:rsidRPr="00E15216" w:rsidRDefault="00844498" w:rsidP="0084449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1E011A23" w14:textId="77777777" w:rsidR="00844498" w:rsidRPr="00E15216" w:rsidRDefault="00844498" w:rsidP="0084449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E15216">
              <w:rPr>
                <w:rFonts w:asciiTheme="minorHAnsi" w:hAnsiTheme="minorHAnsi" w:cstheme="minorHAnsi"/>
                <w:sz w:val="24"/>
              </w:rPr>
              <w:t>Cross curricular links</w:t>
            </w:r>
          </w:p>
          <w:p w14:paraId="2B546C49" w14:textId="77777777" w:rsidR="00844498" w:rsidRPr="00E15216" w:rsidRDefault="00844498" w:rsidP="0084449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12CF20E2" w14:textId="60CAEF81" w:rsidR="00C658FB" w:rsidRPr="00E15216" w:rsidRDefault="00844498" w:rsidP="0084449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E15216">
              <w:rPr>
                <w:rFonts w:asciiTheme="minorHAnsi" w:hAnsiTheme="minorHAnsi" w:cstheme="minorHAnsi"/>
                <w:sz w:val="24"/>
              </w:rPr>
              <w:t>School values demonstrated in PE and sport</w:t>
            </w:r>
          </w:p>
        </w:tc>
        <w:tc>
          <w:tcPr>
            <w:tcW w:w="3600" w:type="dxa"/>
          </w:tcPr>
          <w:p w14:paraId="45252CA7" w14:textId="79FED4FF" w:rsidR="00844498" w:rsidRPr="00E15216" w:rsidRDefault="00844498" w:rsidP="0084449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E15216">
              <w:rPr>
                <w:rFonts w:asciiTheme="minorHAnsi" w:hAnsiTheme="minorHAnsi" w:cstheme="minorHAnsi"/>
                <w:sz w:val="24"/>
              </w:rPr>
              <w:t>Noticeboards and newsletters celebrating sporting and physical success.</w:t>
            </w:r>
          </w:p>
          <w:p w14:paraId="3E2EDE75" w14:textId="77777777" w:rsidR="00844498" w:rsidRPr="00E15216" w:rsidRDefault="00844498" w:rsidP="0084449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2718F58A" w14:textId="77777777" w:rsidR="00844498" w:rsidRPr="00E15216" w:rsidRDefault="00844498" w:rsidP="0084449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E15216">
              <w:rPr>
                <w:rFonts w:asciiTheme="minorHAnsi" w:hAnsiTheme="minorHAnsi" w:cstheme="minorHAnsi"/>
                <w:sz w:val="24"/>
              </w:rPr>
              <w:t xml:space="preserve">School house system used for intraschool sports competitions </w:t>
            </w:r>
          </w:p>
          <w:p w14:paraId="03906A1B" w14:textId="77777777" w:rsidR="00844498" w:rsidRPr="00E15216" w:rsidRDefault="00844498" w:rsidP="0084449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56433F69" w14:textId="2608C741" w:rsidR="00844498" w:rsidRPr="00E15216" w:rsidRDefault="00844498" w:rsidP="0084449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E15216">
              <w:rPr>
                <w:rFonts w:asciiTheme="minorHAnsi" w:hAnsiTheme="minorHAnsi" w:cstheme="minorHAnsi"/>
                <w:sz w:val="24"/>
              </w:rPr>
              <w:t>Staff and pu</w:t>
            </w:r>
            <w:r w:rsidR="00726663">
              <w:rPr>
                <w:rFonts w:asciiTheme="minorHAnsi" w:hAnsiTheme="minorHAnsi" w:cstheme="minorHAnsi"/>
                <w:sz w:val="24"/>
              </w:rPr>
              <w:t>p</w:t>
            </w:r>
            <w:r w:rsidRPr="00E15216">
              <w:rPr>
                <w:rFonts w:asciiTheme="minorHAnsi" w:hAnsiTheme="minorHAnsi" w:cstheme="minorHAnsi"/>
                <w:sz w:val="24"/>
              </w:rPr>
              <w:t xml:space="preserve">ils involved in </w:t>
            </w:r>
            <w:proofErr w:type="spellStart"/>
            <w:r w:rsidRPr="00E15216">
              <w:rPr>
                <w:rFonts w:asciiTheme="minorHAnsi" w:hAnsiTheme="minorHAnsi" w:cstheme="minorHAnsi"/>
                <w:sz w:val="24"/>
              </w:rPr>
              <w:t>orgainsing</w:t>
            </w:r>
            <w:proofErr w:type="spellEnd"/>
            <w:r w:rsidRPr="00E15216">
              <w:rPr>
                <w:rFonts w:asciiTheme="minorHAnsi" w:hAnsiTheme="minorHAnsi" w:cstheme="minorHAnsi"/>
                <w:sz w:val="24"/>
              </w:rPr>
              <w:t xml:space="preserve"> and running a variety of clubs during and after school</w:t>
            </w:r>
          </w:p>
          <w:p w14:paraId="6CE4826C" w14:textId="77777777" w:rsidR="00844498" w:rsidRPr="00E15216" w:rsidRDefault="00844498" w:rsidP="0084449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156C5CED" w14:textId="77777777" w:rsidR="00844498" w:rsidRPr="00E15216" w:rsidRDefault="00844498" w:rsidP="0084449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E15216">
              <w:rPr>
                <w:rFonts w:asciiTheme="minorHAnsi" w:hAnsiTheme="minorHAnsi" w:cstheme="minorHAnsi"/>
                <w:sz w:val="24"/>
              </w:rPr>
              <w:t>Teachers lead by example with regard to physical activity.</w:t>
            </w:r>
          </w:p>
          <w:p w14:paraId="7935B4F4" w14:textId="77777777" w:rsidR="00844498" w:rsidRPr="00E15216" w:rsidRDefault="00844498" w:rsidP="0084449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2F2D3673" w14:textId="1C6BF213" w:rsidR="00C658FB" w:rsidRPr="00E15216" w:rsidRDefault="00844498" w:rsidP="0084449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E15216">
              <w:rPr>
                <w:rFonts w:asciiTheme="minorHAnsi" w:hAnsiTheme="minorHAnsi" w:cstheme="minorHAnsi"/>
                <w:sz w:val="24"/>
              </w:rPr>
              <w:t>School vision and values are a central part of PE and sport</w:t>
            </w:r>
          </w:p>
        </w:tc>
        <w:tc>
          <w:tcPr>
            <w:tcW w:w="1616" w:type="dxa"/>
          </w:tcPr>
          <w:p w14:paraId="2D185F5E" w14:textId="77777777" w:rsidR="00C658FB" w:rsidRDefault="00C658FB">
            <w:pPr>
              <w:pStyle w:val="TableParagraph"/>
              <w:spacing w:before="171"/>
              <w:ind w:left="45"/>
              <w:rPr>
                <w:sz w:val="24"/>
              </w:rPr>
            </w:pPr>
          </w:p>
          <w:p w14:paraId="38F7D9E3" w14:textId="77777777" w:rsidR="00E67E18" w:rsidRDefault="00E67E18">
            <w:pPr>
              <w:pStyle w:val="TableParagraph"/>
              <w:spacing w:before="171"/>
              <w:ind w:left="45"/>
              <w:rPr>
                <w:sz w:val="24"/>
              </w:rPr>
            </w:pPr>
          </w:p>
          <w:p w14:paraId="5196821A" w14:textId="2A857F6E" w:rsidR="00E67E18" w:rsidRDefault="00E67E18">
            <w:pPr>
              <w:pStyle w:val="TableParagraph"/>
              <w:spacing w:before="171"/>
              <w:ind w:left="45"/>
              <w:rPr>
                <w:sz w:val="24"/>
              </w:rPr>
            </w:pPr>
            <w:r>
              <w:rPr>
                <w:sz w:val="24"/>
              </w:rPr>
              <w:t>£</w:t>
            </w:r>
            <w:r w:rsidR="00E37557">
              <w:rPr>
                <w:sz w:val="24"/>
              </w:rPr>
              <w:t>1</w:t>
            </w:r>
            <w:r>
              <w:rPr>
                <w:sz w:val="24"/>
              </w:rPr>
              <w:t>500</w:t>
            </w:r>
          </w:p>
          <w:p w14:paraId="1A0E9BC7" w14:textId="77777777" w:rsidR="00E67E18" w:rsidRDefault="00E67E18">
            <w:pPr>
              <w:pStyle w:val="TableParagraph"/>
              <w:spacing w:before="171"/>
              <w:ind w:left="45"/>
              <w:rPr>
                <w:sz w:val="24"/>
              </w:rPr>
            </w:pPr>
          </w:p>
          <w:p w14:paraId="748EA407" w14:textId="5E767833" w:rsidR="00E67E18" w:rsidRDefault="00E67E18">
            <w:pPr>
              <w:pStyle w:val="TableParagraph"/>
              <w:spacing w:before="171"/>
              <w:ind w:left="45"/>
              <w:rPr>
                <w:sz w:val="24"/>
              </w:rPr>
            </w:pPr>
            <w:r>
              <w:rPr>
                <w:sz w:val="24"/>
              </w:rPr>
              <w:t>£</w:t>
            </w:r>
            <w:r w:rsidR="00E37557">
              <w:rPr>
                <w:sz w:val="24"/>
              </w:rPr>
              <w:t>1</w:t>
            </w:r>
            <w:r>
              <w:rPr>
                <w:sz w:val="24"/>
              </w:rPr>
              <w:t>500</w:t>
            </w:r>
          </w:p>
        </w:tc>
        <w:tc>
          <w:tcPr>
            <w:tcW w:w="3307" w:type="dxa"/>
          </w:tcPr>
          <w:p w14:paraId="1E116C8A" w14:textId="77777777" w:rsidR="00C658FB" w:rsidRPr="00726663" w:rsidRDefault="00E3755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726663">
              <w:rPr>
                <w:rFonts w:asciiTheme="minorHAnsi" w:hAnsiTheme="minorHAnsi" w:cstheme="minorHAnsi"/>
                <w:sz w:val="24"/>
              </w:rPr>
              <w:t>Wow wall – children show pride in their achievements. Newsletter includes fixture write ups.</w:t>
            </w:r>
          </w:p>
          <w:p w14:paraId="7A47767C" w14:textId="77777777" w:rsidR="00E37557" w:rsidRPr="00726663" w:rsidRDefault="00E3755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18707429" w14:textId="77777777" w:rsidR="00E37557" w:rsidRDefault="00E3755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726663">
              <w:rPr>
                <w:rFonts w:asciiTheme="minorHAnsi" w:hAnsiTheme="minorHAnsi" w:cstheme="minorHAnsi"/>
                <w:sz w:val="24"/>
              </w:rPr>
              <w:t xml:space="preserve">Children through out the school understand and </w:t>
            </w:r>
            <w:r w:rsidR="00726663" w:rsidRPr="00726663">
              <w:rPr>
                <w:rFonts w:asciiTheme="minorHAnsi" w:hAnsiTheme="minorHAnsi" w:cstheme="minorHAnsi"/>
                <w:sz w:val="24"/>
              </w:rPr>
              <w:t>take</w:t>
            </w:r>
            <w:r w:rsidRPr="00726663">
              <w:rPr>
                <w:rFonts w:asciiTheme="minorHAnsi" w:hAnsiTheme="minorHAnsi" w:cstheme="minorHAnsi"/>
                <w:sz w:val="24"/>
              </w:rPr>
              <w:t xml:space="preserve"> par</w:t>
            </w:r>
            <w:r w:rsidR="00726663" w:rsidRPr="00726663">
              <w:rPr>
                <w:rFonts w:asciiTheme="minorHAnsi" w:hAnsiTheme="minorHAnsi" w:cstheme="minorHAnsi"/>
                <w:sz w:val="24"/>
              </w:rPr>
              <w:t>t</w:t>
            </w:r>
            <w:r w:rsidRPr="00726663">
              <w:rPr>
                <w:rFonts w:asciiTheme="minorHAnsi" w:hAnsiTheme="minorHAnsi" w:cstheme="minorHAnsi"/>
                <w:sz w:val="24"/>
              </w:rPr>
              <w:t xml:space="preserve"> in competitive sports</w:t>
            </w:r>
          </w:p>
          <w:p w14:paraId="005FA9C3" w14:textId="77777777" w:rsidR="00726663" w:rsidRDefault="0072666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7EF2A45A" w14:textId="77777777" w:rsidR="00726663" w:rsidRDefault="0072666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Children know that they can impact the types of clubs that are offered</w:t>
            </w:r>
          </w:p>
          <w:p w14:paraId="0C68A957" w14:textId="77777777" w:rsidR="00726663" w:rsidRDefault="0072666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625FB767" w14:textId="77777777" w:rsidR="00726663" w:rsidRDefault="0072666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Children know how to demonstrate school values in sport</w:t>
            </w:r>
          </w:p>
          <w:p w14:paraId="1B743B9C" w14:textId="77777777" w:rsidR="00726663" w:rsidRDefault="0072666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1F37A0F9" w14:textId="5F09DCCE" w:rsidR="00726663" w:rsidRPr="00726663" w:rsidRDefault="0072666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Children know that sport can benefit people of all ages</w:t>
            </w:r>
          </w:p>
        </w:tc>
        <w:tc>
          <w:tcPr>
            <w:tcW w:w="3134" w:type="dxa"/>
          </w:tcPr>
          <w:p w14:paraId="579E016E" w14:textId="77777777" w:rsidR="00C658FB" w:rsidRPr="00726663" w:rsidRDefault="00E3755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726663">
              <w:rPr>
                <w:rFonts w:asciiTheme="minorHAnsi" w:hAnsiTheme="minorHAnsi" w:cstheme="minorHAnsi"/>
                <w:sz w:val="24"/>
              </w:rPr>
              <w:t>Children to become involved in writing match reports.</w:t>
            </w:r>
          </w:p>
          <w:p w14:paraId="02177ECF" w14:textId="77777777" w:rsidR="00E37557" w:rsidRPr="00726663" w:rsidRDefault="00E3755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0342BE59" w14:textId="77777777" w:rsidR="00E37557" w:rsidRDefault="00E3755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726663">
              <w:rPr>
                <w:rFonts w:asciiTheme="minorHAnsi" w:hAnsiTheme="minorHAnsi" w:cstheme="minorHAnsi"/>
                <w:sz w:val="24"/>
              </w:rPr>
              <w:t>Extend intraschool competitions with support from York Sport Coaches</w:t>
            </w:r>
          </w:p>
          <w:p w14:paraId="69F77A9C" w14:textId="77777777" w:rsidR="00726663" w:rsidRDefault="0072666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699C558E" w14:textId="77777777" w:rsidR="00726663" w:rsidRDefault="0072666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Use more ‘professionals’ to run clubs to increase uptake and enthusiasm</w:t>
            </w:r>
          </w:p>
          <w:p w14:paraId="4AFCB7BB" w14:textId="77777777" w:rsidR="00726663" w:rsidRDefault="0072666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342730D2" w14:textId="3528A712" w:rsidR="00726663" w:rsidRPr="00726663" w:rsidRDefault="0072666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Subject lead to develop cross curricular links and at least one PE/Sport visit a year</w:t>
            </w:r>
          </w:p>
        </w:tc>
      </w:tr>
    </w:tbl>
    <w:p w14:paraId="3FB75BB8" w14:textId="77777777"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2422B140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78468A24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52E8149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11C7BB2A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1F6B505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508B79AD" w14:textId="715BFE58" w:rsidR="00C658FB" w:rsidRDefault="00E37557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sz w:val="19"/>
              </w:rPr>
              <w:t>10</w:t>
            </w:r>
            <w:r w:rsidR="00D131A0">
              <w:rPr>
                <w:sz w:val="19"/>
              </w:rPr>
              <w:t>%</w:t>
            </w:r>
          </w:p>
        </w:tc>
      </w:tr>
      <w:tr w:rsidR="00C658FB" w14:paraId="47EE2299" w14:textId="77777777">
        <w:trPr>
          <w:trHeight w:val="405"/>
        </w:trPr>
        <w:tc>
          <w:tcPr>
            <w:tcW w:w="3758" w:type="dxa"/>
          </w:tcPr>
          <w:p w14:paraId="36640184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359AF4D4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14AF349F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208275C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7EDD0AB7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15B21B5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6CD0286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08AA058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7DA2E24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CCFE6F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48E0D51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0F0FF1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8773C3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14E1DE4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CDD883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9BED43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2E7CFDE0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745CB92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4375A5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A929C4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582C26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46915F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1634B00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C243CF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5447BB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F4C0CF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399B9D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B7A643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7895274D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694121AE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02B5F28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192597C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523CA7B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BFB73C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62D384F" w14:textId="77777777">
        <w:trPr>
          <w:trHeight w:val="2049"/>
        </w:trPr>
        <w:tc>
          <w:tcPr>
            <w:tcW w:w="3758" w:type="dxa"/>
          </w:tcPr>
          <w:p w14:paraId="0E4D4F58" w14:textId="77777777" w:rsidR="00E15216" w:rsidRDefault="00E15216" w:rsidP="00AC062F">
            <w:pPr>
              <w:pStyle w:val="TableParagraph"/>
              <w:spacing w:line="257" w:lineRule="exact"/>
              <w:ind w:left="28"/>
              <w:rPr>
                <w:color w:val="231F20"/>
                <w:sz w:val="24"/>
              </w:rPr>
            </w:pPr>
          </w:p>
          <w:p w14:paraId="66A82FBA" w14:textId="77777777" w:rsidR="00E15216" w:rsidRDefault="00E15216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EA7AA6">
              <w:rPr>
                <w:rFonts w:asciiTheme="minorHAnsi" w:hAnsiTheme="minorHAnsi" w:cstheme="minorHAnsi"/>
                <w:sz w:val="24"/>
              </w:rPr>
              <w:t>Improving progress and attainment by providing CPD for teaching staff and subject leader</w:t>
            </w:r>
          </w:p>
          <w:p w14:paraId="5D3BDE17" w14:textId="77777777" w:rsidR="00E15216" w:rsidRDefault="00E15216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5CC40B4B" w14:textId="77777777" w:rsidR="00E15216" w:rsidRDefault="00E15216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67F22E82" w14:textId="77777777" w:rsidR="00E15216" w:rsidRDefault="00E15216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50EF3181" w14:textId="77777777" w:rsidR="00E15216" w:rsidRDefault="00E15216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034AFA82" w14:textId="77777777" w:rsidR="00E15216" w:rsidRDefault="00E15216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6E78FC21" w14:textId="77777777" w:rsidR="00E15216" w:rsidRDefault="00E15216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326D72F4" w14:textId="77777777" w:rsidR="00E15216" w:rsidRDefault="00E15216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2BDFD9E0" w14:textId="77777777" w:rsidR="00E15216" w:rsidRDefault="00E15216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08A81753" w14:textId="45B63B0B" w:rsidR="00E15216" w:rsidRDefault="00E15216" w:rsidP="00E15216">
            <w:pPr>
              <w:pStyle w:val="TableParagraph"/>
              <w:spacing w:line="257" w:lineRule="exact"/>
              <w:ind w:left="28"/>
              <w:rPr>
                <w:color w:val="231F20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Renew Complete PE Curriculum</w:t>
            </w:r>
          </w:p>
          <w:p w14:paraId="3D340F3D" w14:textId="77777777" w:rsidR="00E15216" w:rsidRDefault="00E15216" w:rsidP="00AC062F">
            <w:pPr>
              <w:pStyle w:val="TableParagraph"/>
              <w:spacing w:line="257" w:lineRule="exact"/>
              <w:ind w:left="28"/>
              <w:rPr>
                <w:color w:val="231F20"/>
                <w:sz w:val="24"/>
              </w:rPr>
            </w:pPr>
          </w:p>
          <w:p w14:paraId="61411ABC" w14:textId="77777777" w:rsidR="00E15216" w:rsidRDefault="00E15216" w:rsidP="00AC062F">
            <w:pPr>
              <w:pStyle w:val="TableParagraph"/>
              <w:spacing w:line="257" w:lineRule="exact"/>
              <w:ind w:left="28"/>
              <w:rPr>
                <w:color w:val="231F20"/>
                <w:sz w:val="24"/>
              </w:rPr>
            </w:pPr>
          </w:p>
          <w:p w14:paraId="0D11B3FB" w14:textId="41375A2F" w:rsidR="00C658FB" w:rsidRDefault="00C658FB" w:rsidP="00AC062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58" w:type="dxa"/>
          </w:tcPr>
          <w:p w14:paraId="0A7EEE58" w14:textId="1AFE221C" w:rsidR="00E15216" w:rsidRDefault="00E15216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53477E">
              <w:rPr>
                <w:rFonts w:asciiTheme="minorHAnsi" w:hAnsiTheme="minorHAnsi" w:cstheme="minorHAnsi"/>
                <w:sz w:val="24"/>
              </w:rPr>
              <w:t>Teachers to work alongside coaches when planning, assessing and teaching</w:t>
            </w:r>
            <w:r w:rsidR="00E67E18">
              <w:rPr>
                <w:rFonts w:asciiTheme="minorHAnsi" w:hAnsiTheme="minorHAnsi" w:cstheme="minorHAnsi"/>
                <w:sz w:val="24"/>
              </w:rPr>
              <w:t xml:space="preserve"> – gymnastics and dance</w:t>
            </w:r>
          </w:p>
          <w:p w14:paraId="226F44BF" w14:textId="77777777" w:rsidR="00E67E18" w:rsidRPr="0053477E" w:rsidRDefault="00E67E18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5284A5D7" w14:textId="77777777" w:rsidR="00E15216" w:rsidRPr="0053477E" w:rsidRDefault="00E15216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53477E">
              <w:rPr>
                <w:rFonts w:asciiTheme="minorHAnsi" w:hAnsiTheme="minorHAnsi" w:cstheme="minorHAnsi"/>
                <w:sz w:val="24"/>
              </w:rPr>
              <w:t>PE subject lead to provide updates throughout year in staff meetings</w:t>
            </w:r>
          </w:p>
          <w:p w14:paraId="45DB1693" w14:textId="77777777" w:rsidR="00E15216" w:rsidRPr="0053477E" w:rsidRDefault="00E15216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00FDEDB5" w14:textId="77777777" w:rsidR="00E15216" w:rsidRPr="0053477E" w:rsidRDefault="00E15216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2894E63D" w14:textId="77777777" w:rsidR="00E15216" w:rsidRPr="0053477E" w:rsidRDefault="00E15216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73516F73" w14:textId="233D03AF" w:rsidR="00E15216" w:rsidRPr="0053477E" w:rsidRDefault="00E15216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53477E">
              <w:rPr>
                <w:rFonts w:asciiTheme="minorHAnsi" w:hAnsiTheme="minorHAnsi" w:cstheme="minorHAnsi"/>
                <w:sz w:val="24"/>
              </w:rPr>
              <w:t xml:space="preserve">Subject leader </w:t>
            </w:r>
            <w:proofErr w:type="gramStart"/>
            <w:r w:rsidR="00E67E18">
              <w:rPr>
                <w:rFonts w:asciiTheme="minorHAnsi" w:hAnsiTheme="minorHAnsi" w:cstheme="minorHAnsi"/>
                <w:sz w:val="24"/>
              </w:rPr>
              <w:t>review</w:t>
            </w:r>
            <w:r w:rsidRPr="0053477E">
              <w:rPr>
                <w:rFonts w:asciiTheme="minorHAnsi" w:hAnsiTheme="minorHAnsi" w:cstheme="minorHAnsi"/>
                <w:sz w:val="24"/>
              </w:rPr>
              <w:t xml:space="preserve">  LTP</w:t>
            </w:r>
            <w:proofErr w:type="gramEnd"/>
            <w:r w:rsidRPr="0053477E">
              <w:rPr>
                <w:rFonts w:asciiTheme="minorHAnsi" w:hAnsiTheme="minorHAnsi" w:cstheme="minorHAnsi"/>
                <w:sz w:val="24"/>
              </w:rPr>
              <w:t xml:space="preserve">  to </w:t>
            </w:r>
            <w:r w:rsidR="00E67E18">
              <w:rPr>
                <w:rFonts w:asciiTheme="minorHAnsi" w:hAnsiTheme="minorHAnsi" w:cstheme="minorHAnsi"/>
                <w:sz w:val="24"/>
              </w:rPr>
              <w:t>ensure</w:t>
            </w:r>
            <w:r w:rsidRPr="0053477E">
              <w:rPr>
                <w:rFonts w:asciiTheme="minorHAnsi" w:hAnsiTheme="minorHAnsi" w:cstheme="minorHAnsi"/>
                <w:sz w:val="24"/>
              </w:rPr>
              <w:t xml:space="preserve"> progression of skills </w:t>
            </w:r>
          </w:p>
          <w:p w14:paraId="162D8A73" w14:textId="77777777" w:rsidR="00E15216" w:rsidRPr="0053477E" w:rsidRDefault="00E15216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7B325329" w14:textId="6C251CCA" w:rsidR="00C658FB" w:rsidRDefault="00E15216" w:rsidP="00E15216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53477E">
              <w:rPr>
                <w:rFonts w:asciiTheme="minorHAnsi" w:hAnsiTheme="minorHAnsi" w:cstheme="minorHAnsi"/>
                <w:sz w:val="24"/>
              </w:rPr>
              <w:t>PE subject lead to undertake lesson observations throughout the year to look at teaching, learning and assessment</w:t>
            </w:r>
          </w:p>
        </w:tc>
        <w:tc>
          <w:tcPr>
            <w:tcW w:w="1663" w:type="dxa"/>
          </w:tcPr>
          <w:p w14:paraId="54AD47D3" w14:textId="66B2903F" w:rsidR="00C658FB" w:rsidRDefault="00D131A0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£</w:t>
            </w:r>
            <w:r w:rsidR="00726663">
              <w:rPr>
                <w:sz w:val="24"/>
              </w:rPr>
              <w:t>16</w:t>
            </w:r>
            <w:r w:rsidR="00BC013B">
              <w:rPr>
                <w:sz w:val="24"/>
              </w:rPr>
              <w:t>00</w:t>
            </w:r>
          </w:p>
        </w:tc>
        <w:tc>
          <w:tcPr>
            <w:tcW w:w="3423" w:type="dxa"/>
          </w:tcPr>
          <w:p w14:paraId="36ADE993" w14:textId="77777777" w:rsidR="00C658FB" w:rsidRDefault="0072666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726663">
              <w:rPr>
                <w:rFonts w:asciiTheme="minorHAnsi" w:hAnsiTheme="minorHAnsi" w:cstheme="minorHAnsi"/>
                <w:sz w:val="24"/>
              </w:rPr>
              <w:t xml:space="preserve">Improved teacher knowledge through PE </w:t>
            </w:r>
            <w:proofErr w:type="gramStart"/>
            <w:r w:rsidRPr="00726663">
              <w:rPr>
                <w:rFonts w:asciiTheme="minorHAnsi" w:hAnsiTheme="minorHAnsi" w:cstheme="minorHAnsi"/>
                <w:sz w:val="24"/>
              </w:rPr>
              <w:t>lead</w:t>
            </w:r>
            <w:proofErr w:type="gramEnd"/>
            <w:r w:rsidRPr="00726663">
              <w:rPr>
                <w:rFonts w:asciiTheme="minorHAnsi" w:hAnsiTheme="minorHAnsi" w:cstheme="minorHAnsi"/>
                <w:sz w:val="24"/>
              </w:rPr>
              <w:t xml:space="preserve"> leading and presenting at staff meetings</w:t>
            </w:r>
          </w:p>
          <w:p w14:paraId="4F8D80A0" w14:textId="77777777" w:rsidR="00726663" w:rsidRDefault="0072666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2B496146" w14:textId="77777777" w:rsidR="00726663" w:rsidRDefault="0072666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Teachers say that they feel more confident in teaching swimming</w:t>
            </w:r>
          </w:p>
          <w:p w14:paraId="6D54DF2C" w14:textId="77777777" w:rsidR="00726663" w:rsidRDefault="0072666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16A95447" w14:textId="423DAEDB" w:rsidR="00726663" w:rsidRPr="00726663" w:rsidRDefault="0072666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LTP supports better progression of skills</w:t>
            </w:r>
            <w:r w:rsidR="004A7CF6">
              <w:rPr>
                <w:rFonts w:asciiTheme="minorHAnsi" w:hAnsiTheme="minorHAnsi" w:cstheme="minorHAnsi"/>
                <w:sz w:val="24"/>
              </w:rPr>
              <w:t>.</w:t>
            </w:r>
          </w:p>
        </w:tc>
        <w:tc>
          <w:tcPr>
            <w:tcW w:w="3076" w:type="dxa"/>
          </w:tcPr>
          <w:p w14:paraId="430F6C44" w14:textId="77777777" w:rsidR="00C658FB" w:rsidRPr="00726663" w:rsidRDefault="0072666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726663">
              <w:rPr>
                <w:rFonts w:asciiTheme="minorHAnsi" w:hAnsiTheme="minorHAnsi" w:cstheme="minorHAnsi"/>
                <w:sz w:val="24"/>
              </w:rPr>
              <w:t>Use of sport coach (York schools) to support staff with areas that they feel weakest in.</w:t>
            </w:r>
          </w:p>
          <w:p w14:paraId="79BA8C59" w14:textId="77777777" w:rsidR="00726663" w:rsidRPr="00726663" w:rsidRDefault="0072666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7912ED79" w14:textId="37B28EB9" w:rsidR="00726663" w:rsidRDefault="00726663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726663">
              <w:rPr>
                <w:rFonts w:asciiTheme="minorHAnsi" w:hAnsiTheme="minorHAnsi" w:cstheme="minorHAnsi"/>
                <w:sz w:val="24"/>
              </w:rPr>
              <w:t>After 2 years of coaching support, teachers to confidently teach dance.</w:t>
            </w:r>
          </w:p>
        </w:tc>
      </w:tr>
      <w:tr w:rsidR="00C658FB" w14:paraId="4B04ED96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6FD62A8E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14:paraId="062B6D18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1EDDC49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171B725B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2FEBEE4" w14:textId="624E0735" w:rsidR="00C658FB" w:rsidRDefault="00E37557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11%</w:t>
            </w:r>
          </w:p>
        </w:tc>
      </w:tr>
      <w:tr w:rsidR="00C658FB" w14:paraId="2287A23B" w14:textId="77777777">
        <w:trPr>
          <w:trHeight w:val="397"/>
        </w:trPr>
        <w:tc>
          <w:tcPr>
            <w:tcW w:w="3758" w:type="dxa"/>
          </w:tcPr>
          <w:p w14:paraId="2D28C3D9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0FEE21D1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3D941B6E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75ED0FE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A904295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48676369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415D92E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3DD9870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5D1CF81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3B669C8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6B4DC9A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3B572FE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AD5D90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8F4DF0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51BF8F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D29E54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2D5A8532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223EFFD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5E996A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D462DD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8592D0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022426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10E7C1C4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4B49AD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FA5157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B35CE5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A391A4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BB2AEC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33FBDBF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26013BF8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186662A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2AE4489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12C07B4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D45364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0AEF5F6C" w14:textId="77777777">
        <w:trPr>
          <w:trHeight w:val="2172"/>
        </w:trPr>
        <w:tc>
          <w:tcPr>
            <w:tcW w:w="3758" w:type="dxa"/>
          </w:tcPr>
          <w:p w14:paraId="1C5D49DD" w14:textId="77777777" w:rsidR="00E15216" w:rsidRDefault="00E15216" w:rsidP="00E15216">
            <w:pPr>
              <w:pStyle w:val="TableParagraph"/>
              <w:spacing w:line="257" w:lineRule="exact"/>
              <w:ind w:left="28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Develop broad range of extra-curricular clubs to develop and increase activity levels and fitness</w:t>
            </w:r>
          </w:p>
          <w:p w14:paraId="41E76E5D" w14:textId="77777777" w:rsidR="00E15216" w:rsidRDefault="00E15216" w:rsidP="00E15216">
            <w:pPr>
              <w:pStyle w:val="TableParagraph"/>
              <w:spacing w:line="257" w:lineRule="exact"/>
              <w:ind w:left="28"/>
              <w:rPr>
                <w:color w:val="231F20"/>
                <w:sz w:val="24"/>
              </w:rPr>
            </w:pPr>
          </w:p>
          <w:p w14:paraId="1F5F29B9" w14:textId="6681BFC6" w:rsidR="00C658FB" w:rsidRDefault="00E15216" w:rsidP="00E15216">
            <w:pPr>
              <w:pStyle w:val="TableParagraph"/>
              <w:spacing w:before="149"/>
              <w:ind w:left="66"/>
              <w:rPr>
                <w:sz w:val="24"/>
              </w:rPr>
            </w:pPr>
            <w:r>
              <w:rPr>
                <w:color w:val="231F20"/>
                <w:sz w:val="24"/>
              </w:rPr>
              <w:t>Have high quality equipment for use in lessons, playtimes and after school activities</w:t>
            </w:r>
          </w:p>
        </w:tc>
        <w:tc>
          <w:tcPr>
            <w:tcW w:w="3458" w:type="dxa"/>
          </w:tcPr>
          <w:p w14:paraId="7F1EA87E" w14:textId="77777777" w:rsidR="00E15216" w:rsidRPr="0053477E" w:rsidRDefault="00E15216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53477E">
              <w:rPr>
                <w:rFonts w:asciiTheme="minorHAnsi" w:hAnsiTheme="minorHAnsi" w:cstheme="minorHAnsi"/>
                <w:sz w:val="24"/>
              </w:rPr>
              <w:t>Offer a broad range of extra-curricular activities:</w:t>
            </w:r>
          </w:p>
          <w:p w14:paraId="5632EED8" w14:textId="77777777" w:rsidR="00E15216" w:rsidRPr="0053477E" w:rsidRDefault="00E15216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53477E">
              <w:rPr>
                <w:rFonts w:asciiTheme="minorHAnsi" w:hAnsiTheme="minorHAnsi" w:cstheme="minorHAnsi"/>
                <w:sz w:val="24"/>
              </w:rPr>
              <w:t>Forest Quest</w:t>
            </w:r>
          </w:p>
          <w:p w14:paraId="7B01C515" w14:textId="77777777" w:rsidR="00E15216" w:rsidRPr="0053477E" w:rsidRDefault="00E15216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53477E">
              <w:rPr>
                <w:rFonts w:asciiTheme="minorHAnsi" w:hAnsiTheme="minorHAnsi" w:cstheme="minorHAnsi"/>
                <w:sz w:val="24"/>
              </w:rPr>
              <w:t>Dance</w:t>
            </w:r>
          </w:p>
          <w:p w14:paraId="57255886" w14:textId="77777777" w:rsidR="00E15216" w:rsidRPr="0053477E" w:rsidRDefault="00E15216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53477E">
              <w:rPr>
                <w:rFonts w:asciiTheme="minorHAnsi" w:hAnsiTheme="minorHAnsi" w:cstheme="minorHAnsi"/>
                <w:sz w:val="24"/>
              </w:rPr>
              <w:t>Gymnastics</w:t>
            </w:r>
          </w:p>
          <w:p w14:paraId="4EC1FA26" w14:textId="77777777" w:rsidR="00E15216" w:rsidRPr="0053477E" w:rsidRDefault="00E15216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53477E">
              <w:rPr>
                <w:rFonts w:asciiTheme="minorHAnsi" w:hAnsiTheme="minorHAnsi" w:cstheme="minorHAnsi"/>
                <w:sz w:val="24"/>
              </w:rPr>
              <w:t>Skipping</w:t>
            </w:r>
          </w:p>
          <w:p w14:paraId="02A66C1C" w14:textId="77777777" w:rsidR="00E15216" w:rsidRPr="0053477E" w:rsidRDefault="00E15216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53477E">
              <w:rPr>
                <w:rFonts w:asciiTheme="minorHAnsi" w:hAnsiTheme="minorHAnsi" w:cstheme="minorHAnsi"/>
                <w:sz w:val="24"/>
              </w:rPr>
              <w:t>Football</w:t>
            </w:r>
          </w:p>
          <w:p w14:paraId="458E1BA7" w14:textId="77777777" w:rsidR="00E15216" w:rsidRDefault="00E15216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53477E">
              <w:rPr>
                <w:rFonts w:asciiTheme="minorHAnsi" w:hAnsiTheme="minorHAnsi" w:cstheme="minorHAnsi"/>
                <w:sz w:val="24"/>
              </w:rPr>
              <w:t>Netball</w:t>
            </w:r>
          </w:p>
          <w:p w14:paraId="77C7B952" w14:textId="21AD0C2F" w:rsidR="00E15216" w:rsidRDefault="00E15216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Cricket</w:t>
            </w:r>
          </w:p>
          <w:p w14:paraId="06B934C7" w14:textId="166EE877" w:rsidR="00E67E18" w:rsidRPr="0053477E" w:rsidRDefault="00E67E18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Rugby (parent and </w:t>
            </w:r>
            <w:r w:rsidR="00BC013B">
              <w:rPr>
                <w:rFonts w:asciiTheme="minorHAnsi" w:hAnsiTheme="minorHAnsi" w:cstheme="minorHAnsi"/>
                <w:sz w:val="24"/>
              </w:rPr>
              <w:t>Y</w:t>
            </w:r>
            <w:r>
              <w:rPr>
                <w:rFonts w:asciiTheme="minorHAnsi" w:hAnsiTheme="minorHAnsi" w:cstheme="minorHAnsi"/>
                <w:sz w:val="24"/>
              </w:rPr>
              <w:t>RC)</w:t>
            </w:r>
          </w:p>
          <w:p w14:paraId="441D85F6" w14:textId="77777777" w:rsidR="00E15216" w:rsidRPr="0053477E" w:rsidRDefault="00E15216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3BA8FBEB" w14:textId="77777777" w:rsidR="00E15216" w:rsidRPr="0053477E" w:rsidRDefault="00E15216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53477E">
              <w:rPr>
                <w:rFonts w:asciiTheme="minorHAnsi" w:hAnsiTheme="minorHAnsi" w:cstheme="minorHAnsi"/>
                <w:sz w:val="24"/>
              </w:rPr>
              <w:t>Listen to pupil voice</w:t>
            </w:r>
          </w:p>
          <w:p w14:paraId="5CD54022" w14:textId="77777777" w:rsidR="00E15216" w:rsidRPr="0053477E" w:rsidRDefault="00E15216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20D04FD0" w14:textId="7C0A496A" w:rsidR="00C658FB" w:rsidRDefault="00E15216" w:rsidP="00E15216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53477E">
              <w:rPr>
                <w:rFonts w:asciiTheme="minorHAnsi" w:hAnsiTheme="minorHAnsi" w:cstheme="minorHAnsi"/>
                <w:sz w:val="24"/>
              </w:rPr>
              <w:t>Monitor participation and find out who the children are that are not regularly participating. Remove barriers</w:t>
            </w:r>
            <w:r>
              <w:rPr>
                <w:rFonts w:asciiTheme="minorHAnsi" w:hAnsiTheme="minorHAnsi" w:cstheme="minorHAnsi"/>
                <w:sz w:val="24"/>
              </w:rPr>
              <w:t xml:space="preserve"> for disadvantaged children</w:t>
            </w:r>
          </w:p>
        </w:tc>
        <w:tc>
          <w:tcPr>
            <w:tcW w:w="1663" w:type="dxa"/>
          </w:tcPr>
          <w:p w14:paraId="72929B7A" w14:textId="6465B5D2" w:rsidR="00C658FB" w:rsidRDefault="00D131A0">
            <w:pPr>
              <w:pStyle w:val="TableParagraph"/>
              <w:spacing w:before="145"/>
              <w:ind w:left="29"/>
              <w:rPr>
                <w:sz w:val="24"/>
              </w:rPr>
            </w:pPr>
            <w:r>
              <w:rPr>
                <w:sz w:val="24"/>
              </w:rPr>
              <w:lastRenderedPageBreak/>
              <w:t>£</w:t>
            </w:r>
            <w:r w:rsidR="00E37557">
              <w:rPr>
                <w:sz w:val="24"/>
              </w:rPr>
              <w:t>2000</w:t>
            </w:r>
          </w:p>
        </w:tc>
        <w:tc>
          <w:tcPr>
            <w:tcW w:w="3423" w:type="dxa"/>
          </w:tcPr>
          <w:p w14:paraId="653BAA6B" w14:textId="77777777" w:rsidR="00C658FB" w:rsidRPr="004060D5" w:rsidRDefault="004A7CF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4060D5">
              <w:rPr>
                <w:rFonts w:asciiTheme="minorHAnsi" w:hAnsiTheme="minorHAnsi" w:cstheme="minorHAnsi"/>
                <w:sz w:val="24"/>
              </w:rPr>
              <w:t>Number of disadvantaged taking part in extra curricula sports and competitions has increased</w:t>
            </w:r>
          </w:p>
          <w:p w14:paraId="1ECE71CC" w14:textId="77777777" w:rsidR="004A7CF6" w:rsidRPr="004060D5" w:rsidRDefault="004A7CF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68D38E99" w14:textId="77777777" w:rsidR="004A7CF6" w:rsidRDefault="004A7CF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4060D5">
              <w:rPr>
                <w:rFonts w:asciiTheme="minorHAnsi" w:hAnsiTheme="minorHAnsi" w:cstheme="minorHAnsi"/>
                <w:sz w:val="24"/>
              </w:rPr>
              <w:t>Activity levels in Huby Herons has increased</w:t>
            </w:r>
          </w:p>
          <w:p w14:paraId="3BA16FD7" w14:textId="77777777" w:rsidR="000116C9" w:rsidRDefault="000116C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7D638B02" w14:textId="17127F11" w:rsidR="000116C9" w:rsidRDefault="000116C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4F616F8C" w14:textId="6875BC4A" w:rsidR="00C658FB" w:rsidRDefault="004A7CF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4A7CF6">
              <w:rPr>
                <w:rFonts w:asciiTheme="minorHAnsi" w:hAnsiTheme="minorHAnsi" w:cstheme="minorHAnsi"/>
                <w:sz w:val="24"/>
              </w:rPr>
              <w:t>Use of York Sport for three half terms</w:t>
            </w:r>
          </w:p>
          <w:p w14:paraId="07C5518E" w14:textId="37D672ED" w:rsidR="004A7CF6" w:rsidRDefault="004A7CF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3903CCBC" w14:textId="15B07AC8" w:rsidR="004A7CF6" w:rsidRDefault="004A7CF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Develop play leaders</w:t>
            </w:r>
          </w:p>
          <w:p w14:paraId="2E631849" w14:textId="2AA762E4" w:rsidR="004A7CF6" w:rsidRDefault="004A7CF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72898B68" w14:textId="56403523" w:rsidR="004A7CF6" w:rsidRPr="004A7CF6" w:rsidRDefault="004A7CF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Develop physical activity in Huby Herons</w:t>
            </w:r>
          </w:p>
          <w:p w14:paraId="12147068" w14:textId="77777777" w:rsidR="004A7CF6" w:rsidRPr="004A7CF6" w:rsidRDefault="004A7CF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74386B35" w14:textId="762E4764" w:rsidR="004A7CF6" w:rsidRPr="004A7CF6" w:rsidRDefault="004A7CF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4A7CF6">
              <w:rPr>
                <w:rFonts w:asciiTheme="minorHAnsi" w:hAnsiTheme="minorHAnsi" w:cstheme="minorHAnsi"/>
                <w:sz w:val="24"/>
              </w:rPr>
              <w:t xml:space="preserve">Improved links with local clubs, coaches and parents in order </w:t>
            </w:r>
            <w:r w:rsidRPr="004A7CF6">
              <w:rPr>
                <w:rFonts w:asciiTheme="minorHAnsi" w:hAnsiTheme="minorHAnsi" w:cstheme="minorHAnsi"/>
                <w:sz w:val="24"/>
              </w:rPr>
              <w:lastRenderedPageBreak/>
              <w:t xml:space="preserve">to offer a wide variety of </w:t>
            </w:r>
            <w:proofErr w:type="spellStart"/>
            <w:r w:rsidRPr="004A7CF6">
              <w:rPr>
                <w:rFonts w:asciiTheme="minorHAnsi" w:hAnsiTheme="minorHAnsi" w:cstheme="minorHAnsi"/>
                <w:sz w:val="24"/>
              </w:rPr>
              <w:t>extra curricular</w:t>
            </w:r>
            <w:proofErr w:type="spellEnd"/>
            <w:r w:rsidRPr="004A7CF6">
              <w:rPr>
                <w:rFonts w:asciiTheme="minorHAnsi" w:hAnsiTheme="minorHAnsi" w:cstheme="minorHAnsi"/>
                <w:sz w:val="24"/>
              </w:rPr>
              <w:t xml:space="preserve"> clubs</w:t>
            </w:r>
          </w:p>
          <w:p w14:paraId="472488C5" w14:textId="77777777" w:rsidR="004A7CF6" w:rsidRPr="004A7CF6" w:rsidRDefault="004A7CF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70513A90" w14:textId="77777777" w:rsidR="004A7CF6" w:rsidRPr="004A7CF6" w:rsidRDefault="004A7CF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4A7CF6">
              <w:rPr>
                <w:rFonts w:asciiTheme="minorHAnsi" w:hAnsiTheme="minorHAnsi" w:cstheme="minorHAnsi"/>
                <w:sz w:val="24"/>
              </w:rPr>
              <w:t>Use of York Sport to expand participation in inter school competitions</w:t>
            </w:r>
          </w:p>
          <w:p w14:paraId="0474FC65" w14:textId="77777777" w:rsidR="004A7CF6" w:rsidRPr="004A7CF6" w:rsidRDefault="004A7CF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75016E7A" w14:textId="77777777" w:rsidR="004A7CF6" w:rsidRDefault="004A7CF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4A7CF6">
              <w:rPr>
                <w:rFonts w:asciiTheme="minorHAnsi" w:hAnsiTheme="minorHAnsi" w:cstheme="minorHAnsi"/>
                <w:sz w:val="24"/>
              </w:rPr>
              <w:t>Raise profile of girls</w:t>
            </w:r>
            <w:r>
              <w:rPr>
                <w:rFonts w:asciiTheme="minorHAnsi" w:hAnsiTheme="minorHAnsi" w:cstheme="minorHAnsi"/>
                <w:sz w:val="24"/>
              </w:rPr>
              <w:t>’</w:t>
            </w:r>
            <w:r w:rsidRPr="004A7CF6">
              <w:rPr>
                <w:rFonts w:asciiTheme="minorHAnsi" w:hAnsiTheme="minorHAnsi" w:cstheme="minorHAnsi"/>
                <w:sz w:val="24"/>
              </w:rPr>
              <w:t xml:space="preserve"> football to increase participation</w:t>
            </w:r>
          </w:p>
          <w:p w14:paraId="15E88A6F" w14:textId="77777777" w:rsidR="004A7CF6" w:rsidRDefault="004A7CF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6ED8B6F2" w14:textId="23E55762" w:rsidR="004A7CF6" w:rsidRDefault="004A7CF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Continue to focus on removing barriers for least active and disadvantaged</w:t>
            </w:r>
          </w:p>
        </w:tc>
      </w:tr>
    </w:tbl>
    <w:p w14:paraId="1C2C6F4E" w14:textId="77777777"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15AB8230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6FB6B83C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FC6B8C7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6C073B11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FAE2162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0643A46A" w14:textId="66775D95" w:rsidR="00C658FB" w:rsidRDefault="00E37557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  <w:r w:rsidR="00D131A0">
              <w:rPr>
                <w:w w:val="101"/>
                <w:sz w:val="18"/>
              </w:rPr>
              <w:t>%</w:t>
            </w:r>
          </w:p>
        </w:tc>
      </w:tr>
      <w:tr w:rsidR="00C658FB" w14:paraId="180D8445" w14:textId="77777777">
        <w:trPr>
          <w:trHeight w:val="402"/>
        </w:trPr>
        <w:tc>
          <w:tcPr>
            <w:tcW w:w="3758" w:type="dxa"/>
          </w:tcPr>
          <w:p w14:paraId="6C71DCBB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672DDEF4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65CF1B91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55617D37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60A6A3BA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59980403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37DEC2BA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77E1390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1655AB1F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F927530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65EAFC01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3E408F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E39936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1D8809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9CA77E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766983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675F5321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02D293C6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37BCB8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F3ACCA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DCA541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60921B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E879BD7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F04F72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C8B393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41DB6F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301C58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602A52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A462BC3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637287E8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3BD4B26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69CD4BE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03E583A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16F89A5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3AC3250" w14:textId="77777777">
        <w:trPr>
          <w:trHeight w:val="2134"/>
        </w:trPr>
        <w:tc>
          <w:tcPr>
            <w:tcW w:w="3758" w:type="dxa"/>
          </w:tcPr>
          <w:p w14:paraId="69CB6D5D" w14:textId="7AE4F6DB" w:rsidR="00E15216" w:rsidRPr="0053477E" w:rsidRDefault="00E15216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53477E">
              <w:rPr>
                <w:rFonts w:asciiTheme="minorHAnsi" w:hAnsiTheme="minorHAnsi" w:cstheme="minorHAnsi"/>
                <w:sz w:val="24"/>
              </w:rPr>
              <w:t xml:space="preserve">Continue to take part in competitive sport </w:t>
            </w:r>
          </w:p>
          <w:p w14:paraId="3C2F6EEA" w14:textId="77777777" w:rsidR="00E15216" w:rsidRPr="0053477E" w:rsidRDefault="00E15216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5109B31A" w14:textId="2FA61527" w:rsidR="00C658FB" w:rsidRDefault="00E67E18" w:rsidP="00E15216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Theme="minorHAnsi" w:hAnsiTheme="minorHAnsi" w:cstheme="minorHAnsi"/>
                <w:sz w:val="24"/>
              </w:rPr>
              <w:t>Timetable of</w:t>
            </w:r>
            <w:r w:rsidR="00E15216" w:rsidRPr="0053477E">
              <w:rPr>
                <w:rFonts w:asciiTheme="minorHAnsi" w:hAnsiTheme="minorHAnsi" w:cstheme="minorHAnsi"/>
                <w:sz w:val="24"/>
              </w:rPr>
              <w:t xml:space="preserve"> intra and inter school sports</w:t>
            </w:r>
          </w:p>
        </w:tc>
        <w:tc>
          <w:tcPr>
            <w:tcW w:w="3458" w:type="dxa"/>
          </w:tcPr>
          <w:p w14:paraId="297F900F" w14:textId="3B74621E" w:rsidR="00E15216" w:rsidRPr="0053477E" w:rsidRDefault="00E15216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53477E">
              <w:rPr>
                <w:rFonts w:asciiTheme="minorHAnsi" w:hAnsiTheme="minorHAnsi" w:cstheme="minorHAnsi"/>
                <w:sz w:val="24"/>
              </w:rPr>
              <w:t>Take part in cluster competition</w:t>
            </w:r>
            <w:r w:rsidR="00E67E18">
              <w:rPr>
                <w:rFonts w:asciiTheme="minorHAnsi" w:hAnsiTheme="minorHAnsi" w:cstheme="minorHAnsi"/>
                <w:sz w:val="24"/>
              </w:rPr>
              <w:t>s</w:t>
            </w:r>
          </w:p>
          <w:p w14:paraId="1DC66984" w14:textId="77777777" w:rsidR="00E15216" w:rsidRPr="0053477E" w:rsidRDefault="00E15216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5FCAAD2A" w14:textId="77777777" w:rsidR="00E15216" w:rsidRPr="0053477E" w:rsidRDefault="00E15216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53477E">
              <w:rPr>
                <w:rFonts w:asciiTheme="minorHAnsi" w:hAnsiTheme="minorHAnsi" w:cstheme="minorHAnsi"/>
                <w:sz w:val="24"/>
              </w:rPr>
              <w:t xml:space="preserve">Plan inter-house competition timetable on a half termly basis </w:t>
            </w:r>
          </w:p>
          <w:p w14:paraId="7D6217A5" w14:textId="77777777" w:rsidR="00E15216" w:rsidRPr="0053477E" w:rsidRDefault="00E15216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37320AA8" w14:textId="77777777" w:rsidR="00E15216" w:rsidRPr="0053477E" w:rsidRDefault="00E15216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53477E">
              <w:rPr>
                <w:rFonts w:asciiTheme="minorHAnsi" w:hAnsiTheme="minorHAnsi" w:cstheme="minorHAnsi"/>
                <w:sz w:val="24"/>
              </w:rPr>
              <w:t>Record which children are involved in competitive sport</w:t>
            </w:r>
          </w:p>
          <w:p w14:paraId="15CF904C" w14:textId="77777777" w:rsidR="00E15216" w:rsidRPr="0053477E" w:rsidRDefault="00E15216" w:rsidP="00E1521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7C28CF6C" w14:textId="56DF6F1A" w:rsidR="00C658FB" w:rsidRDefault="00E15216" w:rsidP="00E15216">
            <w:pPr>
              <w:pStyle w:val="TableParagraph"/>
              <w:ind w:left="0"/>
              <w:rPr>
                <w:rFonts w:ascii="Times New Roman"/>
              </w:rPr>
            </w:pPr>
            <w:r w:rsidRPr="0053477E">
              <w:rPr>
                <w:rFonts w:asciiTheme="minorHAnsi" w:hAnsiTheme="minorHAnsi" w:cstheme="minorHAnsi"/>
                <w:sz w:val="24"/>
              </w:rPr>
              <w:t>Ensure all children have the opportunity to represent the school</w:t>
            </w:r>
          </w:p>
        </w:tc>
        <w:tc>
          <w:tcPr>
            <w:tcW w:w="1663" w:type="dxa"/>
          </w:tcPr>
          <w:p w14:paraId="44AA606A" w14:textId="54C6CEAC" w:rsidR="00C658FB" w:rsidRDefault="00D131A0">
            <w:pPr>
              <w:pStyle w:val="TableParagraph"/>
              <w:spacing w:before="153"/>
              <w:ind w:left="67"/>
              <w:rPr>
                <w:sz w:val="24"/>
              </w:rPr>
            </w:pPr>
            <w:r>
              <w:rPr>
                <w:sz w:val="24"/>
              </w:rPr>
              <w:t>£</w:t>
            </w:r>
            <w:r w:rsidR="00BC013B">
              <w:rPr>
                <w:sz w:val="24"/>
              </w:rPr>
              <w:t>1000</w:t>
            </w:r>
          </w:p>
        </w:tc>
        <w:tc>
          <w:tcPr>
            <w:tcW w:w="3423" w:type="dxa"/>
          </w:tcPr>
          <w:p w14:paraId="7BE3A3BB" w14:textId="77777777" w:rsidR="000116C9" w:rsidRDefault="000116C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0116C9">
              <w:rPr>
                <w:rFonts w:asciiTheme="minorHAnsi" w:hAnsiTheme="minorHAnsi" w:cstheme="minorHAnsi"/>
                <w:sz w:val="24"/>
                <w:szCs w:val="24"/>
              </w:rPr>
              <w:t>More children have taken part and enjoyed cluster and interschool compet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it</w:t>
            </w:r>
            <w:r w:rsidRPr="000116C9">
              <w:rPr>
                <w:rFonts w:asciiTheme="minorHAnsi" w:hAnsiTheme="minorHAnsi" w:cstheme="minorHAnsi"/>
                <w:sz w:val="24"/>
                <w:szCs w:val="24"/>
              </w:rPr>
              <w:t>ions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037907AC" w14:textId="77777777" w:rsidR="000116C9" w:rsidRDefault="000116C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CE2B10F" w14:textId="77777777" w:rsidR="00C658FB" w:rsidRDefault="000116C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All children in KS2 had the opportunity to represent the school by the end of year 6</w:t>
            </w:r>
          </w:p>
          <w:p w14:paraId="2D071097" w14:textId="77777777" w:rsidR="000116C9" w:rsidRDefault="000116C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74197DA" w14:textId="7EEA4DF8" w:rsidR="000116C9" w:rsidRPr="000116C9" w:rsidRDefault="000116C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Accurate records ke</w:t>
            </w:r>
            <w:r w:rsidR="00F0192E">
              <w:rPr>
                <w:rFonts w:asciiTheme="minorHAnsi" w:hAnsiTheme="minorHAnsi" w:cstheme="minorHAnsi"/>
                <w:sz w:val="24"/>
                <w:szCs w:val="24"/>
              </w:rPr>
              <w:t>pt to monitor participation</w:t>
            </w:r>
          </w:p>
        </w:tc>
        <w:tc>
          <w:tcPr>
            <w:tcW w:w="3076" w:type="dxa"/>
          </w:tcPr>
          <w:p w14:paraId="62000412" w14:textId="312B4253" w:rsidR="000116C9" w:rsidRDefault="000116C9" w:rsidP="000116C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4A7CF6">
              <w:rPr>
                <w:rFonts w:asciiTheme="minorHAnsi" w:hAnsiTheme="minorHAnsi" w:cstheme="minorHAnsi"/>
                <w:sz w:val="24"/>
              </w:rPr>
              <w:t>Use of York Sport to expand participation in inter school competitions</w:t>
            </w:r>
          </w:p>
          <w:p w14:paraId="639C2ABD" w14:textId="79208486" w:rsidR="000116C9" w:rsidRDefault="000116C9" w:rsidP="000116C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6F891026" w14:textId="53DAB1CF" w:rsidR="000116C9" w:rsidRPr="004A7CF6" w:rsidRDefault="000116C9" w:rsidP="000116C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More intra school competition for ALL age groups</w:t>
            </w:r>
          </w:p>
          <w:p w14:paraId="35A91343" w14:textId="77777777" w:rsidR="000116C9" w:rsidRPr="004A7CF6" w:rsidRDefault="000116C9" w:rsidP="000116C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3254BA52" w14:textId="77777777" w:rsidR="000116C9" w:rsidRDefault="000116C9" w:rsidP="000116C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4A7CF6">
              <w:rPr>
                <w:rFonts w:asciiTheme="minorHAnsi" w:hAnsiTheme="minorHAnsi" w:cstheme="minorHAnsi"/>
                <w:sz w:val="24"/>
              </w:rPr>
              <w:t>Raise profile of girls</w:t>
            </w:r>
            <w:r>
              <w:rPr>
                <w:rFonts w:asciiTheme="minorHAnsi" w:hAnsiTheme="minorHAnsi" w:cstheme="minorHAnsi"/>
                <w:sz w:val="24"/>
              </w:rPr>
              <w:t>’</w:t>
            </w:r>
            <w:r w:rsidRPr="004A7CF6">
              <w:rPr>
                <w:rFonts w:asciiTheme="minorHAnsi" w:hAnsiTheme="minorHAnsi" w:cstheme="minorHAnsi"/>
                <w:sz w:val="24"/>
              </w:rPr>
              <w:t xml:space="preserve"> football to increase participation</w:t>
            </w:r>
          </w:p>
          <w:p w14:paraId="777CB27A" w14:textId="77777777" w:rsidR="000116C9" w:rsidRDefault="000116C9" w:rsidP="000116C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48447D00" w14:textId="77777777" w:rsidR="00C658FB" w:rsidRDefault="000116C9" w:rsidP="000116C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Continue to focus on removing barriers for least active and disadvantaged</w:t>
            </w:r>
          </w:p>
          <w:p w14:paraId="66E3C042" w14:textId="77777777" w:rsidR="000116C9" w:rsidRDefault="000116C9" w:rsidP="000116C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2B876E1C" w14:textId="77777777" w:rsidR="000116C9" w:rsidRDefault="000116C9" w:rsidP="000116C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Visits to see professional sports competitions</w:t>
            </w:r>
          </w:p>
          <w:p w14:paraId="334A21FF" w14:textId="77777777" w:rsidR="000116C9" w:rsidRDefault="000116C9" w:rsidP="000116C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  <w:p w14:paraId="0A6B5BC4" w14:textId="62BD2AA5" w:rsidR="000116C9" w:rsidRDefault="000116C9" w:rsidP="000116C9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Theme="minorHAnsi" w:hAnsiTheme="minorHAnsi" w:cstheme="minorHAnsi"/>
                <w:sz w:val="24"/>
              </w:rPr>
              <w:t>Olympics 2024 – whole school focus</w:t>
            </w:r>
          </w:p>
        </w:tc>
      </w:tr>
    </w:tbl>
    <w:p w14:paraId="1013052D" w14:textId="77777777" w:rsidR="00C658FB" w:rsidRDefault="00C658FB">
      <w:pPr>
        <w:pStyle w:val="BodyText"/>
        <w:rPr>
          <w:sz w:val="20"/>
        </w:rPr>
      </w:pPr>
    </w:p>
    <w:p w14:paraId="44BA4838" w14:textId="77777777"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14:paraId="4DA393AB" w14:textId="77777777">
        <w:trPr>
          <w:trHeight w:val="463"/>
        </w:trPr>
        <w:tc>
          <w:tcPr>
            <w:tcW w:w="7660" w:type="dxa"/>
            <w:gridSpan w:val="2"/>
          </w:tcPr>
          <w:p w14:paraId="3971610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 w14:paraId="220B979C" w14:textId="77777777">
        <w:trPr>
          <w:trHeight w:val="452"/>
        </w:trPr>
        <w:tc>
          <w:tcPr>
            <w:tcW w:w="1708" w:type="dxa"/>
          </w:tcPr>
          <w:p w14:paraId="1764F053" w14:textId="77777777" w:rsidR="00C658FB" w:rsidRPr="00F0192E" w:rsidRDefault="00D131A0">
            <w:pPr>
              <w:pStyle w:val="TableParagraph"/>
              <w:spacing w:before="21"/>
              <w:rPr>
                <w:rFonts w:asciiTheme="minorHAnsi" w:hAnsiTheme="minorHAnsi" w:cstheme="minorHAnsi"/>
              </w:rPr>
            </w:pPr>
            <w:r w:rsidRPr="00F0192E">
              <w:rPr>
                <w:rFonts w:asciiTheme="minorHAnsi" w:hAnsiTheme="minorHAnsi" w:cstheme="minorHAnsi"/>
                <w:color w:val="231F20"/>
              </w:rPr>
              <w:t>Head</w:t>
            </w:r>
            <w:r w:rsidRPr="00F0192E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F0192E">
              <w:rPr>
                <w:rFonts w:asciiTheme="minorHAnsi" w:hAnsiTheme="minorHAnsi" w:cstheme="minorHAnsi"/>
                <w:color w:val="231F20"/>
              </w:rPr>
              <w:t>Teacher:</w:t>
            </w:r>
          </w:p>
        </w:tc>
        <w:tc>
          <w:tcPr>
            <w:tcW w:w="5952" w:type="dxa"/>
          </w:tcPr>
          <w:p w14:paraId="16645488" w14:textId="3E7482B9" w:rsidR="00C658FB" w:rsidRPr="00F0192E" w:rsidRDefault="00F0192E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F0192E">
              <w:rPr>
                <w:rFonts w:asciiTheme="minorHAnsi" w:hAnsiTheme="minorHAnsi" w:cstheme="minorHAnsi"/>
              </w:rPr>
              <w:t>Jane Cunningham</w:t>
            </w:r>
          </w:p>
        </w:tc>
      </w:tr>
      <w:tr w:rsidR="00C658FB" w14:paraId="720C7490" w14:textId="77777777">
        <w:trPr>
          <w:trHeight w:val="432"/>
        </w:trPr>
        <w:tc>
          <w:tcPr>
            <w:tcW w:w="1708" w:type="dxa"/>
          </w:tcPr>
          <w:p w14:paraId="31C409F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48BF682D" w14:textId="3F7D4245" w:rsidR="00C658FB" w:rsidRPr="00F0192E" w:rsidRDefault="00F0192E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F0192E">
              <w:rPr>
                <w:rFonts w:asciiTheme="minorHAnsi" w:hAnsiTheme="minorHAnsi" w:cstheme="minorHAnsi"/>
              </w:rPr>
              <w:t>25.7.23</w:t>
            </w:r>
          </w:p>
        </w:tc>
      </w:tr>
      <w:tr w:rsidR="00C658FB" w14:paraId="443B936E" w14:textId="77777777">
        <w:trPr>
          <w:trHeight w:val="461"/>
        </w:trPr>
        <w:tc>
          <w:tcPr>
            <w:tcW w:w="1708" w:type="dxa"/>
          </w:tcPr>
          <w:p w14:paraId="62E0BFE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633004F8" w14:textId="443C09A1" w:rsidR="00C658FB" w:rsidRPr="00F0192E" w:rsidRDefault="00F0192E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F0192E">
              <w:rPr>
                <w:rFonts w:asciiTheme="minorHAnsi" w:hAnsiTheme="minorHAnsi" w:cstheme="minorHAnsi"/>
              </w:rPr>
              <w:t>Matt Vincent</w:t>
            </w:r>
          </w:p>
        </w:tc>
      </w:tr>
      <w:tr w:rsidR="00C658FB" w14:paraId="696D45AE" w14:textId="77777777">
        <w:trPr>
          <w:trHeight w:val="451"/>
        </w:trPr>
        <w:tc>
          <w:tcPr>
            <w:tcW w:w="1708" w:type="dxa"/>
          </w:tcPr>
          <w:p w14:paraId="3C93CE0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Date:</w:t>
            </w:r>
          </w:p>
        </w:tc>
        <w:tc>
          <w:tcPr>
            <w:tcW w:w="5952" w:type="dxa"/>
          </w:tcPr>
          <w:p w14:paraId="0D53F867" w14:textId="64DC4168" w:rsidR="00C658FB" w:rsidRPr="00F0192E" w:rsidRDefault="00F0192E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F0192E">
              <w:rPr>
                <w:rFonts w:asciiTheme="minorHAnsi" w:hAnsiTheme="minorHAnsi" w:cstheme="minorHAnsi"/>
              </w:rPr>
              <w:t>July 2023</w:t>
            </w:r>
          </w:p>
        </w:tc>
      </w:tr>
      <w:tr w:rsidR="00C658FB" w14:paraId="5CFE6745" w14:textId="77777777">
        <w:trPr>
          <w:trHeight w:val="451"/>
        </w:trPr>
        <w:tc>
          <w:tcPr>
            <w:tcW w:w="1708" w:type="dxa"/>
          </w:tcPr>
          <w:p w14:paraId="2017223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32896BEE" w14:textId="380AACE9" w:rsidR="00C658FB" w:rsidRPr="00F0192E" w:rsidRDefault="00F0192E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F0192E">
              <w:rPr>
                <w:rFonts w:asciiTheme="minorHAnsi" w:hAnsiTheme="minorHAnsi" w:cstheme="minorHAnsi"/>
              </w:rPr>
              <w:t>Finance committee – Tuesday 7</w:t>
            </w:r>
            <w:r w:rsidRPr="00F0192E">
              <w:rPr>
                <w:rFonts w:asciiTheme="minorHAnsi" w:hAnsiTheme="minorHAnsi" w:cstheme="minorHAnsi"/>
                <w:vertAlign w:val="superscript"/>
              </w:rPr>
              <w:t>th</w:t>
            </w:r>
            <w:r w:rsidRPr="00F0192E">
              <w:rPr>
                <w:rFonts w:asciiTheme="minorHAnsi" w:hAnsiTheme="minorHAnsi" w:cstheme="minorHAnsi"/>
              </w:rPr>
              <w:t xml:space="preserve"> November</w:t>
            </w:r>
          </w:p>
        </w:tc>
      </w:tr>
      <w:tr w:rsidR="00C658FB" w14:paraId="07FCEEDB" w14:textId="77777777">
        <w:trPr>
          <w:trHeight w:val="451"/>
        </w:trPr>
        <w:tc>
          <w:tcPr>
            <w:tcW w:w="1708" w:type="dxa"/>
          </w:tcPr>
          <w:p w14:paraId="26CCABCB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14E7498A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0D63F21F" w14:textId="77777777" w:rsidR="00C46CFF" w:rsidRDefault="00C46CFF"/>
    <w:sectPr w:rsidR="00C46CFF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9A60B" w14:textId="77777777" w:rsidR="00820859" w:rsidRDefault="00820859">
      <w:r>
        <w:separator/>
      </w:r>
    </w:p>
  </w:endnote>
  <w:endnote w:type="continuationSeparator" w:id="0">
    <w:p w14:paraId="58018912" w14:textId="77777777" w:rsidR="00820859" w:rsidRDefault="00820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67BED" w14:textId="2986BEFF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38550F84" wp14:editId="324118B1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065CFAB2" wp14:editId="380A4193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71FD2">
      <w:rPr>
        <w:noProof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7C82861B" wp14:editId="255E30E6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2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3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group w14:anchorId="068BC9D8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771FD2">
      <w:rPr>
        <w:noProof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365FB49E" wp14:editId="79DDB7B1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4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10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group w14:anchorId="4DF5912E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 w:rsidR="00771FD2">
      <w:rPr>
        <w:noProof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10A0E027" wp14:editId="19F36485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46438F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A0E027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" filled="f" stroked="f">
              <v:textbox inset="0,0,0,0">
                <w:txbxContent>
                  <w:p w14:paraId="5E46438F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71FD2">
      <w:rPr>
        <w:noProof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06C3E7FA" wp14:editId="5C37D2EF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D5FC89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6C3E7FA"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" filled="f" stroked="f">
              <v:textbox inset="0,0,0,0">
                <w:txbxContent>
                  <w:p w14:paraId="6ED5FC89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93440" w14:textId="77777777" w:rsidR="00820859" w:rsidRDefault="00820859">
      <w:r>
        <w:separator/>
      </w:r>
    </w:p>
  </w:footnote>
  <w:footnote w:type="continuationSeparator" w:id="0">
    <w:p w14:paraId="77499F55" w14:textId="77777777" w:rsidR="00820859" w:rsidRDefault="008208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8FB"/>
    <w:rsid w:val="000116C9"/>
    <w:rsid w:val="00070DCA"/>
    <w:rsid w:val="000733D3"/>
    <w:rsid w:val="000F68BD"/>
    <w:rsid w:val="002D41EB"/>
    <w:rsid w:val="003E11F8"/>
    <w:rsid w:val="004060D5"/>
    <w:rsid w:val="004A7CF6"/>
    <w:rsid w:val="0062391A"/>
    <w:rsid w:val="00726663"/>
    <w:rsid w:val="00771FD2"/>
    <w:rsid w:val="00820859"/>
    <w:rsid w:val="00844498"/>
    <w:rsid w:val="008E2231"/>
    <w:rsid w:val="00AC062F"/>
    <w:rsid w:val="00BC013B"/>
    <w:rsid w:val="00BC34AA"/>
    <w:rsid w:val="00C46CFF"/>
    <w:rsid w:val="00C658FB"/>
    <w:rsid w:val="00D131A0"/>
    <w:rsid w:val="00E15216"/>
    <w:rsid w:val="00E37557"/>
    <w:rsid w:val="00E67E18"/>
    <w:rsid w:val="00EA6182"/>
    <w:rsid w:val="00F0192E"/>
    <w:rsid w:val="00F639FD"/>
    <w:rsid w:val="00F83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48C387"/>
  <w15:docId w15:val="{B83A31DE-AE89-4183-BAB3-92580AE42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12daf70-c2ed-4ab9-9303-d891dff12d7a" xsi:nil="true"/>
    <lcf76f155ced4ddcb4097134ff3c332f xmlns="077aa32e-5ea5-4cd6-a680-f479136ecf2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19DB6A6CB5842B06E9C2C4C4F0C5A" ma:contentTypeVersion="17" ma:contentTypeDescription="Create a new document." ma:contentTypeScope="" ma:versionID="6aad1fa480c4f4f03d1d4e72192922c0">
  <xsd:schema xmlns:xsd="http://www.w3.org/2001/XMLSchema" xmlns:xs="http://www.w3.org/2001/XMLSchema" xmlns:p="http://schemas.microsoft.com/office/2006/metadata/properties" xmlns:ns2="077aa32e-5ea5-4cd6-a680-f479136ecf2c" xmlns:ns3="012daf70-c2ed-4ab9-9303-d891dff12d7a" targetNamespace="http://schemas.microsoft.com/office/2006/metadata/properties" ma:root="true" ma:fieldsID="db7dd4833e948fd0abc3aafab9769327" ns2:_="" ns3:_="">
    <xsd:import namespace="077aa32e-5ea5-4cd6-a680-f479136ecf2c"/>
    <xsd:import namespace="012daf70-c2ed-4ab9-9303-d891dff12d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7aa32e-5ea5-4cd6-a680-f479136ecf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d758bf2-f99f-4d80-aea5-55a35c1cd3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2daf70-c2ed-4ab9-9303-d891dff12d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2017885-ea18-4a8b-a947-2f2034cb10ca}" ma:internalName="TaxCatchAll" ma:showField="CatchAllData" ma:web="012daf70-c2ed-4ab9-9303-d891dff12d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1C791B-391C-4409-8524-5AC41D1B78E6}">
  <ds:schemaRefs>
    <ds:schemaRef ds:uri="http://schemas.microsoft.com/office/2006/metadata/properties"/>
    <ds:schemaRef ds:uri="http://schemas.microsoft.com/office/infopath/2007/PartnerControls"/>
    <ds:schemaRef ds:uri="012daf70-c2ed-4ab9-9303-d891dff12d7a"/>
    <ds:schemaRef ds:uri="077aa32e-5ea5-4cd6-a680-f479136ecf2c"/>
  </ds:schemaRefs>
</ds:datastoreItem>
</file>

<file path=customXml/itemProps2.xml><?xml version="1.0" encoding="utf-8"?>
<ds:datastoreItem xmlns:ds="http://schemas.openxmlformats.org/officeDocument/2006/customXml" ds:itemID="{6691D4D9-A099-4BFE-96A8-C60C75E14F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DF2B5E-4BCF-4693-B2CB-B6EFD0E9F4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1812</Words>
  <Characters>10329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Jane Cunningham</cp:lastModifiedBy>
  <cp:revision>2</cp:revision>
  <dcterms:created xsi:type="dcterms:W3CDTF">2023-10-25T09:34:00Z</dcterms:created>
  <dcterms:modified xsi:type="dcterms:W3CDTF">2023-10-25T09:34:00Z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  <property fmtid="{D5CDD505-2E9C-101B-9397-08002B2CF9AE}" pid="5" name="ContentTypeId">
    <vt:lpwstr>0x01010098319DB6A6CB5842B06E9C2C4C4F0C5A</vt:lpwstr>
  </property>
  <property fmtid="{D5CDD505-2E9C-101B-9397-08002B2CF9AE}" pid="6" name="MediaServiceImageTags">
    <vt:lpwstr/>
  </property>
</Properties>
</file>